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26" w:rsidRPr="00FF0A26" w:rsidRDefault="00FF0A26" w:rsidP="00FF0A26">
      <w:pPr>
        <w:framePr w:h="11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1720" cy="7465060"/>
            <wp:effectExtent l="0" t="0" r="508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br w:type="page"/>
      </w:r>
      <w:bookmarkStart w:id="0" w:name="_GoBack"/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Цуканова СП., Бетц Л.Л.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FF0A26">
        <w:rPr>
          <w:rFonts w:ascii="Arial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УЧИМ РЕБЕНКА ГОВОРИТЬ И ЧИТАТЬ. Конспекты занятий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по развитию фонематической стороны речи и обучению грамоте де</w:t>
      </w:r>
      <w:r w:rsidRPr="00FF0A2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softHyphen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тей старшего дошкольного возраста. </w:t>
      </w:r>
      <w:r w:rsidRPr="00FF0A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обучения </w:t>
      </w:r>
      <w:bookmarkEnd w:id="0"/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/ СП. Цу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канова, Л.Л. Бетц. — М. : Издательство ГНОМ и Д, 2008. — 160 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18ВИ 978-5-296-00662-2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В пособии «Учим ребенка говорить и читать» представлена сис</w:t>
      </w:r>
      <w:r w:rsidRPr="00FF0A26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softHyphen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 коррекционного обучения детей с фонетико-фонематическим недоразвитием речи и нерезко выраженным общим недоразвитием речи.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Оно содержит задачи коррекционного обучения, перспективное планирование содержания обучения, конспекты фронтальных за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нятий по формированию звукопроизношения, лексико-грамматического строя речи и по обучению грамоте.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Пособие адресовано логопедам, воспитателям дошкольных уч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реждений, педагогам дополнительного образования, студентам и родителям.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FF0A2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Введение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Пособие «Учим ребенка говорить и читать» предназначено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подготовки к школе детей дошкольного возраста, имею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щих фонетико-фонематическое недоразвитие речи и нерезко выраженное общее недоразвитие речи. Недоразвитие речи проявляется в нарушении звукопроизношения, в низкой спо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собности различать звуки, сходные по акустическим призна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в затруднении звукового анализа слова, в нерезко выра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женном отставании в развитии лексико-грамматического строя речи. У некоторых детей наблюдается недостаточная четкость и выразительность речи, которые проявляются в  смазанности артикуляции, интонационной бедности. Для этих детей характерны неустойчивость внимания, снижение памяти, несформированность мыслительных операций. 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Отклонения в развитии устной речи у ребенка-дошкольника могут проявиться в процессе обучения в школе в нарушениях письменной речи (дисграфии и дислексии). Посо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бие для дошкольников «Учим ребенка говорить и читать» создано также в целях предупреждения дисграфии и дис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лексии. Оно содержит систематизированный практический материал из опыта коррекционного обучения детей с фонетико-фонематическим недоразвитием речи и нерезко выра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женным общим недоразвитием речи.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Пособие «Учим ребенка говорить и читать» разработано с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учетом «Проекта программы воспитания и обучения детей с фонетико-фонематическим недоразвитием» (М.: Просвеще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ние, 1986), «Программы коррекционного обучения детей с фонетико-фонематическим недоразвитием» Т. Б. Филичевой и Т. В. Тумановой (1999) и методических рекомендаций  А. Каше «Подготовка к школе детей с недостатками ре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чи», (М.: Просвещение, 1985); использованы элементы ав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торской технологии Т.А. Ткаченко.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Идущее в настоящее время обновление содержания дошкольного образования и обнадеживающие результаты многолетнего опыта работы подвели нас к необходимости внести изменения в существующую программу. Суть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лагаемых изменений сводится к следующему: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несколько изменена последовательность изучения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ков: изучение согласных звуков начинается со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[м]-[мъ],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как характер их звучания обеспечивает, по нашему </w:t>
      </w:r>
      <w:r w:rsidRPr="00FF0A2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мнению, доступность усвоения и выделения согласного звука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слова;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параллельно с анализом обратного слога дается анализ прямого слога;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буква изучается параллельно с изучаемым звуком;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изучаются все буквы алфавита;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после изучения нового звука проводится работа по вос</w:t>
      </w:r>
      <w:r w:rsidRPr="00FF0A2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питанию внимания к изменению грамматических форм слова, способам словообразования, а также по коррекции недостатков в формировании лексико-грамматического строя речи;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пособие включены упражнения по развитию просо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дической стороны речи, так как в группе с ФФН боль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шинство детей со стертой формой дизартрии;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 введено знакомство с понятиями «речь», «предложение», «слово», «звук», «слог», «ударение»;</w:t>
      </w:r>
    </w:p>
    <w:p w:rsidR="00FF0A26" w:rsidRPr="00FF0A26" w:rsidRDefault="00FF0A26" w:rsidP="00FF0A26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предусмотрены специальные упражнения для разви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 психических процессов.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 построено на ведущих принципах логопедиче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науки:</w:t>
      </w:r>
    </w:p>
    <w:p w:rsidR="00FF0A26" w:rsidRPr="00FF0A26" w:rsidRDefault="00FF0A26" w:rsidP="00FF0A26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принципе системного подхода;</w:t>
      </w:r>
    </w:p>
    <w:p w:rsidR="00FF0A26" w:rsidRPr="00FF0A26" w:rsidRDefault="00FF0A26" w:rsidP="00FF0A26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онтогенетическом принципе;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принципе особого подбора речевого материала;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принципе опоры на сохранные анализаторы.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 пособия условно разделен на три раздела: «Звук», «Буква», «Говори правильно». Первоначально ребенку дается элементарное представление о назначении ре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чи. Далее он получает знания о строении языка: знакомит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с понятиями «предложение», «слово», «звук». Вводится графическое обозначение этих понятий. Предложение:</w:t>
      </w:r>
      <w:r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drawing>
          <wp:inline distT="0" distB="0" distL="0" distR="0">
            <wp:extent cx="1289050" cy="179705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идут гулять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844040" cy="34480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Моделирование предложений и слов с помощью услов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обозначений помогает детям наглядно воспринимать границу предложений, границу слов в предложении и их раздельное написание. Схемы выполняются с проговариванием и с последующим их «прочтением». Знакомство с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нятиями «слово, называющее предмет», «слово, называю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щее действие», «слово, называющее признак предмета» яв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ляется основой для формирования грамматических катего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рий «существительное», «глагол», «прилагательное».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«Звук» решаются следующие задачи: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правильных артикуляционных навыков;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просодической стороны речи;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системы четко различаемых, противопос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тавленных звуков;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фонематического восприятия, навыков анализа и синтеза звукового состава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Последовательность изучения звуков определяется их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артикуляционной и акустической сложностью. Длительное экспериментальное обучение подтвердило целесообраз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изучения звуков в последовательности, предложен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в пособии. Работа начинается с изучения гласных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ков, которые являются звуковой основой слова. Образец звука дается через звукоподражание, которое оформлено рисунком, где звук произносится изолированно. Внимание ребенка обращается на работу органов артикуляционного аппарата.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 предлагается схема анализа артикуляции звука (единая для всех звуков):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4032250" cy="854710"/>
            <wp:effectExtent l="0" t="0" r="635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781"/>
          <w:tab w:val="left" w:pos="3053"/>
          <w:tab w:val="left" w:pos="4085"/>
          <w:tab w:val="left" w:pos="54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Arial" w:eastAsia="Times New Roman" w:hAnsi="Arial" w:cs="Times New Roman"/>
          <w:b/>
          <w:bCs/>
          <w:spacing w:val="-10"/>
          <w:szCs w:val="16"/>
          <w:lang w:eastAsia="ru-RU"/>
        </w:rPr>
        <w:t>губы</w:t>
      </w:r>
      <w:r w:rsidRPr="00FF0A26">
        <w:rPr>
          <w:rFonts w:ascii="Arial" w:eastAsia="Times New Roman" w:hAnsi="Arial" w:cs="Arial"/>
          <w:b/>
          <w:bCs/>
          <w:szCs w:val="16"/>
          <w:lang w:eastAsia="ru-RU"/>
        </w:rPr>
        <w:tab/>
      </w:r>
      <w:r w:rsidRPr="00FF0A26">
        <w:rPr>
          <w:rFonts w:ascii="Arial" w:eastAsia="Times New Roman" w:hAnsi="Arial" w:cs="Times New Roman"/>
          <w:b/>
          <w:bCs/>
          <w:spacing w:val="-8"/>
          <w:szCs w:val="16"/>
          <w:lang w:eastAsia="ru-RU"/>
        </w:rPr>
        <w:t>зубы</w:t>
      </w:r>
      <w:r w:rsidRPr="00FF0A26">
        <w:rPr>
          <w:rFonts w:ascii="Arial" w:eastAsia="Times New Roman" w:hAnsi="Arial" w:cs="Arial"/>
          <w:b/>
          <w:bCs/>
          <w:szCs w:val="16"/>
          <w:lang w:eastAsia="ru-RU"/>
        </w:rPr>
        <w:tab/>
      </w:r>
      <w:r w:rsidRPr="00FF0A26">
        <w:rPr>
          <w:rFonts w:ascii="Arial" w:eastAsia="Times New Roman" w:hAnsi="Arial" w:cs="Times New Roman"/>
          <w:b/>
          <w:bCs/>
          <w:spacing w:val="-5"/>
          <w:szCs w:val="16"/>
          <w:lang w:eastAsia="ru-RU"/>
        </w:rPr>
        <w:t>язык</w:t>
      </w:r>
      <w:r w:rsidRPr="00FF0A26">
        <w:rPr>
          <w:rFonts w:ascii="Arial" w:eastAsia="Times New Roman" w:hAnsi="Arial" w:cs="Arial"/>
          <w:b/>
          <w:bCs/>
          <w:szCs w:val="16"/>
          <w:lang w:eastAsia="ru-RU"/>
        </w:rPr>
        <w:tab/>
      </w:r>
      <w:r w:rsidRPr="00FF0A26">
        <w:rPr>
          <w:rFonts w:ascii="Arial" w:eastAsia="Times New Roman" w:hAnsi="Arial" w:cs="Times New Roman"/>
          <w:b/>
          <w:bCs/>
          <w:spacing w:val="-6"/>
          <w:szCs w:val="16"/>
          <w:lang w:eastAsia="ru-RU"/>
        </w:rPr>
        <w:t>воздушная</w:t>
      </w:r>
      <w:r w:rsidRPr="00FF0A26">
        <w:rPr>
          <w:rFonts w:ascii="Arial" w:eastAsia="Times New Roman" w:hAnsi="Arial" w:cs="Arial"/>
          <w:b/>
          <w:bCs/>
          <w:szCs w:val="16"/>
          <w:lang w:eastAsia="ru-RU"/>
        </w:rPr>
        <w:tab/>
      </w:r>
      <w:r w:rsidRPr="00FF0A26">
        <w:rPr>
          <w:rFonts w:ascii="Arial" w:eastAsia="Times New Roman" w:hAnsi="Arial" w:cs="Times New Roman"/>
          <w:b/>
          <w:bCs/>
          <w:spacing w:val="-7"/>
          <w:szCs w:val="16"/>
          <w:lang w:eastAsia="ru-RU"/>
        </w:rPr>
        <w:t>участие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Arial" w:eastAsia="Times New Roman" w:hAnsi="Arial" w:cs="Times New Roman"/>
          <w:b/>
          <w:bCs/>
          <w:spacing w:val="-8"/>
          <w:szCs w:val="16"/>
          <w:lang w:eastAsia="ru-RU"/>
        </w:rPr>
        <w:t>струя</w:t>
      </w:r>
      <w:r w:rsidRPr="00FF0A26">
        <w:rPr>
          <w:rFonts w:ascii="Arial" w:eastAsia="Times New Roman" w:hAnsi="Arial" w:cs="Arial"/>
          <w:b/>
          <w:bCs/>
          <w:szCs w:val="16"/>
          <w:lang w:eastAsia="ru-RU"/>
        </w:rPr>
        <w:tab/>
      </w:r>
      <w:r w:rsidRPr="00FF0A26">
        <w:rPr>
          <w:rFonts w:ascii="Arial" w:eastAsia="Times New Roman" w:hAnsi="Arial" w:cs="Times New Roman"/>
          <w:b/>
          <w:bCs/>
          <w:spacing w:val="-9"/>
          <w:szCs w:val="16"/>
          <w:lang w:eastAsia="ru-RU"/>
        </w:rPr>
        <w:t>голоса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4377055</wp:posOffset>
                </wp:positionH>
                <wp:positionV relativeFrom="paragraph">
                  <wp:posOffset>2974975</wp:posOffset>
                </wp:positionV>
                <wp:extent cx="0" cy="2063750"/>
                <wp:effectExtent l="12065" t="16510" r="16510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65pt,234.25pt" to="344.6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" o:allowincell="f" strokeweight="1.4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Предлагаем схему анализа артикуляции звука перенести на плотную бумагу и использовать в качестве закладки для учебного пособия. При знакомстве с новым звуком схема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может ребенку самостоятельно проанализировать произнесе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звука и дать его характеристику. При изучении гласных звуков особое внимание уделяется положению губ. Оно изо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бражено в верхнем правом углу страницы альбома. Гласный звук обозначается красным квадратиком</w:t>
      </w:r>
      <w:r w:rsidRPr="00FF0A2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5100" cy="1651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квадратике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указывается положение губ: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33575" cy="25463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изучения гласных звуков дается понятие «слог». Ребенок знакомится со слогообразующей ролью гласных звуков, обучается составлению слоговых схем, в которые вводятся гласные звуки или буквы: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184275" cy="5245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Слоговые схемы позволяют ощутить ритмический рисунок слова, который можно простучать, прохлопать, прошагать.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Позднее ребенок учится ставить ударение, определять ударный слог, выделять ударный гласный звук. Знакомство с согласными звуками начинается со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при изучении гласных звуков, после анализа артикуляции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 по схеме (см. выше) делается вывод: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согласный, потому что воздушная струя выходит не свободно, преграду строят губы; звонкий, потому что произносится при уча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стии голоса. Через сравнение ребенок учится различать твердое и мягкое произнесение и звучание согласных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ков. Вводятся обозначения согласных звуков: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17780</wp:posOffset>
            </wp:positionV>
            <wp:extent cx="219710" cy="890270"/>
            <wp:effectExtent l="0" t="0" r="8890" b="5080"/>
            <wp:wrapTight wrapText="bothSides">
              <wp:wrapPolygon edited="0">
                <wp:start x="0" y="0"/>
                <wp:lineTo x="0" y="21261"/>
                <wp:lineTo x="20601" y="21261"/>
                <wp:lineTo x="20601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твердый звонкий согласный звук;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мягкий звонкий согласный звук;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твердый глухой согласный звук;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мягкий глухой согласный звук.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________________________________________________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Здесь и далее: гласный звук обозначается квадратиком крас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ного (к) цвета; 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твердый согласный звук — синего (с); мягкий со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softHyphen/>
        <w:t>гласный звук — зеленого (з).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пособии предлагаются упражнения для работы над просодической стороной речи: силой, высотой голоса, дли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тельностью, темпом.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 и ряд упражнений по формированию фоне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матического восприятия. Первоначально изучаемый гласный звук выделяется из начала слова (звук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[у]),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затем - в начале слова и в конце (звук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[а]),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 — в начале слова, в середине и в конце (желательно в ударных позициях). Изучаемый звук, независимо от его местоположения, интонационно выделяется в слоге, протяжно произносится, усиливается голосом. Для работы по развитию фонематиче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ского слуха на каждой странице раздела «Звук» предлага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 сюжетные картинки.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Параллельно с развитием фонематического слуха некоторые задания способствуют формированию элемен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тарных навыков звукового анализа. Звуковые схемы слогов и слов рисуются цветными карандашами или составляются с помощью цветных фишек.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знакомства со звуком ребенок готовится к чтению обратных и прямых слогов. С опорой на артикуляцию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 ребенок учится образовывать обратные слоги и прямые.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на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[мь]: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указке взрослого он произносит: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117850" cy="74930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ам, ум, ...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ма, му,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также знакомится с образованием прямого слога с гласным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согласный звук перед ним про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износится мягко. Для усвоения четкого произношения звука на страницах раздела «Звук» даются стихи, чистоговорки, скороговорки, пословицы.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предупреждения смешения звуков (близких по способу и месту образования) в речи и букв при письме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лагаются специальные упражнения по их дифференциации.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«Буква» связан с формированием у детей произ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носительных навыков. Порядок изучения букв соответству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последовательности усвоения ребенком произношения звуков. Обучение ведется звуковым аналитико-синтетическим методом с опорой на артикуляцию. Для усвоения ха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рактеристики звуков и букв предлагаются «Домики букв». С введением буквы рекомендуется выполнять звуко-буквенный анализ слов (для этого используются кассы букв), что способствует формированию фонематического восприятия навыка письма.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каждой странице раздела «Буква» даются образ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вы, печатное изображение буквы и способ ее конструирова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из пальцев рук. Для усвоения графического образа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 предлагаются упражнения «Сколько букв», «Найди 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кву», «Полубуковка».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 обращается внимание на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е, ё, ю, я: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 или слога буквы читаются так, как называются. В прямом слоге они указывают на мягкость согласного. Звуко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анализ слов с йотированными гласными не проводится. В форме занимательных упражнений проводится чтение обратных и прямых слогов. Столбики слогов со стечением согласных, столбики слов и небольшие тексты для чтения даются с постепенным усложнением. В помощь детям для осознания прочитанного слова поставлено ударение. При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влекается внимание детей к некоторым правилам правопи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сания: парные звонкие и глухие согласные на конце слова; безударные гласные, правописание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жи-ши, ча-ща, чу-щу,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раздельное написание предлогов, большая буква в написа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нии собственных имен, обозначение мягкости согласных 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квами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и, е, ё, </w:t>
      </w:r>
      <w:r w:rsidRPr="00FF0A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ю, я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буквой </w:t>
      </w:r>
      <w:r w:rsidRPr="00FF0A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правильной записи предложе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ний. Проводится устная подготовка к употреблению на письме разделительного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ь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ъ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знаков; При обучении ребенка чтению предусмотрены разнообразные виды упражнений: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дополнить слог до целого слова;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—«собрать» слово из «рассыпанных» букв или слогов;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вставить букву и назвать слово — «Буква заблудилась»;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соотнести слова и картинки;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исправить деформированные предложения;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прочитать текст, выполнить задания по его содержанию: решить логическую задачу, пересказать текст, озагла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вить, продолжить;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прочитать пиктографический текст;       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выполнить упражнение «Математическая грамота»;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выучить стихи, пословицы, скороговорки;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отгадать загадки, ребусы, решить кроссворды.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такой работы ребенок научится слитному чте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нию слогов,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сознательному плавному слоговому чтению слов, предложений и текстов, а также составлению из букв разрез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азбуки слов и предложений изученного звуко-слогового состава, написание которых не расходится с произношением.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«Говори правильно» предлагаются упражне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для развития лексико-грамматического строя речи. Материал этого раздела подобран в соответствии с изучае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мым звуком. Работая над лексико-грамматической темой, ребенок закрепляет в речи изучаемый звук.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раздела «Говори правильно»: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способность к наблюдению за языком;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внимание к морфемному составу слов, к спо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собам словообразования, к составу предложений и связи слов в предложении;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навык практического использования лексико-грамматических категорий.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«Говори правильно» даны отдельные пример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виды работы по формированию лексико-грамматическо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строя речи. Содержание этого раздела можно углубить или сократить в зависимости от уровня развития речи ребенка.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этапах обучения предусматриваются упражнения для развития связной речи ребенка: составление предложе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ний различной конструкции, составление рассказов с изу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чаемым звуком по сюжетной картинке, по серии картинок, по опорным словам, рассказов с творческим продолжением.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предложенной системе обучения предусмотрены спе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циальные упражнения для развития восприятия, внима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ния, памяти, мышления.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и содержание коррекционного обучения представ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лены по периодам в перспективном планировании, к которому предлагаются конспекты фронтальных логопеди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ческих занятий по формированию звукопроизношения,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витию лексико-грамматического строя речи и обучению гра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моте. Цель занятия определяет его структуру. Этапы заня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 взаимосвязаны и предусматривают усложнение речевых и речемыслительных упражнений.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поддержания интереса детей и более эффективного обучения на занятиях вводятся различные побудительные ситуации. Это маленький пришелец из космоса Юпик, 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торый, шагая от страницы к странице, изучает основы рус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ского языка вместе с детьми. Большинство занятий подчи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нены одному сказочному сюжету: «Вольной мышонок», «Герда отправилась на поиски Кая», «Крошечка-Хавро-шечка» и др. Некоторые занятия организованы в форме пу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тешествий, экскурсий, эстафет, сюжетно-дидактических игр.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пособием должна носить творческий характер и индивидуализироваться в соответствии с речевым дефектом ребенка.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еще не овладел правильным произношением всех звуков родного языка, то пособие «Учим ребенка говорить и читать» ему необходимо, так как в нем предусмотрен поря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док изучения звуков от простых к более сложным. С этой кни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гой ребенок попадет в удивительный мир родного языка. Она поможет зажечь в ребенке огонек любознательности, жажды новых открытий в овладении родной речью, увлечет его, разо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вьет вкус к занятиям и самостоятельному чтению.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Многолетний опыт работы с детьми 4-7-летнего возраста убеждает нас в том, что раннее обучение основам родного языка, когда у ребенка еще сохранно интуитивное «чувство языка», позволяет эффективно и осознанно освоить языко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вые и речевые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умения, что впоследствии успешно скажется на обучении ребенка в школе, позволит ему комфортно ощу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щать себя в обществе.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СИСТЕМА КОРРЕКЦИОННОГО ОБУЧЕНИЯ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ДЕТЕЙ С ФОНЕТИКО-ФОНЕМАТИЧЕСКИМ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НЕДОРАЗВИТИЕМ РЕЧИ И НЕРЕЗКО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ВЫРАЖЕННЫМ ОБЩИМ НЕДОРАЗВИТИЕМ РЕЧИ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Коррекционное обучение начинается с середины сентяб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ря и заканчивается в мае. Предусмотрено проведение четы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рех фронтальных занятий в неделю: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по звукопроизношению и формированию лексико-грамматического строя речи;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по обучению грамоте. Условно обучение делится на три периода.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период обучения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Сентябрь (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III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 w:eastAsia="ru-RU"/>
        </w:rPr>
        <w:t>IV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неделя), октябрь, ноябрь.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Задачи первого периода обучения: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Воспитание внимания к звуковой стороне речи, формиро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вание фонематического восприятия: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уточнение правильного произношения звуков: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у, а, о, и, э, ы, м, мъ, в, вь, н, нь, п, пъ, т, тъ;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артикуляционной моторики;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различение на слух изученных гласных и согласных звуков;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дифференциация звуков: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а-у, ы-и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согласных по твер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дости-мягкости: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м-мь, в-вь, н-нь, п-пь, т-ть;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гласного звука из начала и конца слова в ударной позиции (звук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гласного звука из начала, середины и кон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ца слова в ударной позиции (звуки а, о);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гласного звука из состава слова в безудар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позиции (звук и);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согласного звука из состава слова;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характеризовать звук;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усвоение звуко-слоговой структуры двух-трехсложных слов;,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 и синтез обратных и прямых слогов; составле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ние схем слогов; слов типа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Том;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подбирать к схеме слово;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преобразование слогов;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деление слов на слоги; слоговый анализ двух-трехсложных слов; слогообразующая роль гласных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ков; составление слоговых схем слов;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умения находить в слове ударный слог, ударный гласный звук;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ребусов и кроссвордов с целью форми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рования навыков звукового анализа слова;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понятий: речь, предложение, слово, слог, звук, гласный звук, согласный звук (твердый, мягкий, звонкий, глухой), ударение.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Воспитание внимания к изменению грамматических форм слова, способам словообразования и формирование грам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матических средств языка и навыков словообразования: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существительных множественного числа с окончанием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-а, -ы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(ведра, сосны);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глаголов настоящего времени единствен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и множественного числа (лает, лают);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глаголов с помощью приставок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у-, от-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(улетел, отбежал);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сложных слов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(молоковоз);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по падежам существительных единственно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числа;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несклоняемые существительные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пальто, пианино;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—Согласование глаголов единственного числа прошед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шего времени с существительными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(мама пела);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согласование прилагательных с существительными в роде и числе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(душистое мыло, спелые ягоды);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притяжательных прилагательных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(лисьи уши);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согласование числительных с существительными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(три тыквы);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привлечение внимания к многозначности слов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(кисть);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слова-антонимы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(день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ночь);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родственные слова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(игра).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Работа над предложением. Составление предложений по демонстрации действий, по вопросам, по картине, по опорным словам, по схеме: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простых распространенных предложений без предлогов;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слов в предложении, определение их коли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чества и последовательности;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простых распространенных предложений с предлогами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у, о, в, на, по;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предложений с однородными членами, с соединительным союзом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сложносочиненных предложений с проти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вительным союзом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нескольких предложений в рассказ;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интонации предложения: повествователь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ной, восклицательной, вопросительной;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заучивание стихов наизусть.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просодической стороны речи.</w:t>
      </w:r>
    </w:p>
    <w:p w:rsidR="00FF0A26" w:rsidRPr="00FF0A26" w:rsidRDefault="00FF0A26" w:rsidP="00FF0A26">
      <w:pPr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грамоте: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буквами: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А, О, У, И, Э, Ы, М, В, Н, П, Т;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звуко-буквенный, анализ и синтез обратных и прямых слогов, односложных слов с использованием разрезной азбуки, печатания;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преобразование слогов;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навыка чтения обратных и прямых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гов, плавного слогового сознательного чтения слов;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схемы предложения из двух, трех, четырех слов без предлога и с предлогом. Работа со схемой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ложения;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раздельное написание предлогов;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графических навыков;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—ознакомление с написанием большой буквы в именах лю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дей и с правилом написания предложения.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психических процессов: слухового и зрительно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восприятия, памяти, внимания; формирование мыс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лительных операций (навыков анализа, синтеза,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сравне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ния, обобщения).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ПЕРСПЕКТИВНОЕ ПЛАНИРОВАНИЕ СОДЕРЖАНИЯ КОРРЕКЦИОННОГО ОБУЧЕНИЯ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val="en-US" w:eastAsia="ru-RU"/>
        </w:rPr>
        <w:t>I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период)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"/>
        <w:gridCol w:w="984"/>
        <w:gridCol w:w="2410"/>
        <w:gridCol w:w="3548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Тема занятия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Кол-во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Дикция. Интонационная             выразительность                 речи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Формирование фонемати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softHyphen/>
              <w:t>ческого восприятия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СЕНТЯБРЬ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1-2 недели.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Обследование речи детей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3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 речи. Функ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ции речи.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 предложении. Понятие о слове.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Повествовательная интонация   предложе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ния.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Слова, называющие предметы.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Вопросительная инто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нация предложения.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Слова, называющие действия.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Слова, называющие признаки предмета.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 звуке.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Выделение начального гласно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го звука, в слове. Выделение конечного согласного в слове.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 гласном звуке;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Протяжное и отрыви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стое произнесение зву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ка у.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у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ряда гласных звуков, слогов, из начала и конца слова в ударной позиции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ОКТЯБРЬ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1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У, у.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Восклицательная интонация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Cs/>
                <w:szCs w:val="18"/>
                <w:lang w:eastAsia="ru-RU"/>
              </w:rPr>
              <w:t xml:space="preserve">Звук </w:t>
            </w:r>
            <w:r w:rsidRPr="00FF0A26">
              <w:rPr>
                <w:rFonts w:ascii="Times New Roman" w:eastAsia="Times New Roman" w:hAnsi="Times New Roman" w:cs="Times New Roman"/>
                <w:bCs/>
                <w:i/>
                <w:szCs w:val="18"/>
                <w:lang w:eastAsia="ru-RU"/>
              </w:rPr>
              <w:t>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Произнесение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ас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постепенным усилении- ем и ослаблением голоса.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а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ряда гласных, слогов, из состава  слова (из начала, середины, конца    слова    в    ударной позиции).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Cs w:val="20"/>
          <w:lang w:eastAsia="ru-RU"/>
        </w:rPr>
        <w:br w:type="column"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lastRenderedPageBreak/>
        <w:t>ПЕРСПЕКТИВНОЕ ПЛАНИРОВАНИЕ СОДЕРЖАНИЯ КОРРЕКЦИОННОГО ОБУЧЕНИЯ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val="en-US" w:eastAsia="ru-RU"/>
        </w:rPr>
        <w:t>I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период)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0"/>
        <w:gridCol w:w="6077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Обучение грамоте (работа с разрез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softHyphen/>
              <w:t>ной азбукой, письмо, чтение)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 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Лексико-грамматический строй речи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СЕНТЯБРЬ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1-2 недели.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Обследование речи детей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3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схемы предложения (без предлога)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простых предложений по картине, по опорным словам, по. схеме.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Одушевленные и неодушевленные имена суще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ствительные.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предложений по схеме.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простого распространенного пред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ложения.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Согласование прилагательных с существительны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ми.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Дательный падеж существительных муж, рода, ед. ч. Винительный падеж существительных жен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ского рода ед. ч. с окончанием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Глаголы с при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ставкой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ОКТЯБРЬ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1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письмо букв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У, 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 чтение схемы предложения с предлогом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Раздельное написание предлога и слова. Ребусы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уточка, улица.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Предлог 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Винительный падеж одушевленных существи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тельных мужского рода единственного числа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с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окончанием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-а.                                           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Множественное число имен существительных с окончанием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-а.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Глаголы прошедшего времени женского рода.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932"/>
        <w:gridCol w:w="2693"/>
        <w:gridCol w:w="5245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Тема занятия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Кол-во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Cs/>
                <w:szCs w:val="12"/>
                <w:lang w:eastAsia="ru-RU"/>
              </w:rPr>
              <w:t>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Дикция. Интонационная выразительность речи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Формирование фонематиче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ского восприятия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Буквы А, а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Повествовательная, восклица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тельная и вопросительная ин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тонация   при   произнесении звука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2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а, 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А, У.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Cs w:val="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восклицательная интонация.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Звуковой анализ слов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ау, уа.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Соотнесение слова и схемы. 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Звук 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Интонационное произнесение звука о.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Выделение звука о из ряда глас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ных, слогов, из состава слова в ударной позиции.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Анализ звукового ряда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а о 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113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0,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звука о с изме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нением высоты голоса.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ряда гласных на трех уровнях громкости.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Повествовательная и воскли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цательная интонация при чте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схемы.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3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и.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звука не посте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пенным усилением и ослабле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нием голоса.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Выделение звука и 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Анализ звукового ряда типа </w:t>
            </w: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 xml:space="preserve">аоу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И и.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ряда гласных на трех уровнях громкости. Восклицательная интонация.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схемы.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э.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Произнесение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э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 посте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пенным усилением и ослабле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нием силы голоса.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э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схемы.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Э, э.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ряда гласных на одном выдохе, с изменени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ем высоты голоса.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ы.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Произнесение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 с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посте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пенным усилением и ослабле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нием силы голоса.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Анализ звукового ряда типа о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8"/>
                <w:lang w:eastAsia="ru-RU"/>
              </w:rPr>
              <w:t>уа.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Буква 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Произнесение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 изме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нением высоты голоса. Произнесение ряда гласных на одном выдохе.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Обозначение буквой звука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 схеме слова.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FF0A26">
        <w:rPr>
          <w:rFonts w:ascii="Times New Roman" w:eastAsia="Times New Roman" w:hAnsi="Times New Roman" w:cs="Times New Roman"/>
          <w:sz w:val="4"/>
          <w:szCs w:val="2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7"/>
        <w:gridCol w:w="5733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Обучение грамоте (работа с разрезной азбукой, письмо, чтение)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Лексико-грамматический строй речи 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письмо букв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А, 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  схем сложных предложений  с противительным союзом 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лак.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Кроссворд.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сложных предложений с противительным союзом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0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2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из букв разрезной азбуки, чтение и письмо слов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ау, уа.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Несклоняемое  существительное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пальто.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из букв разрезной азбуки и письмо ряда гласных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аоу.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Чтение. Ребусы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сок ,стол, огород.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составление схемы предложения с предлогом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о.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Предлог  о.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3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Родственные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Притяжательные    прилагательные    с</w:t>
            </w:r>
            <w:r w:rsidRPr="00FF0A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окончанием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Многозначность слова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кисти.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из букв разрезной азбуки, чтение и письмо ряда гласных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ауои.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предложения с однород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ными членами с союзом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Объединение предложений в рассказ.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сложных слов.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0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из букв разрезной азбуки и чтение ряда гласных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 э у о.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эхо.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Кроссворд. Чтение.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Множественное число существительных с окончанием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-ы.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Согласование прилагательных с сущест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вительными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Согласование числительных и существительных.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Составление из букв разрезной азбуки,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письмо ряда гласных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аоуы.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дым.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0A26" w:rsidRPr="00FF0A26" w:rsidRDefault="00FF0A26" w:rsidP="00FF0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37"/>
        <w:gridCol w:w="4290"/>
        <w:gridCol w:w="341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Тема занятия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Кол-во занятий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Дикция. Интонационная выразительность речи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Формирование фонемати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ческого восприятия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ы-и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ы-и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Дифференциация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ы-и.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НОЯБРЬ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1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Гласные звуки и буквы.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Беззвучное артикулирование гласных звуков.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Выделение гласных звуков 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схемы слова.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1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 слоге.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Деление слов на слоги.   Слогооб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разующая    роль гласных звуков.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Ритмический   рисунок   слов (определение   ритмического рисунка слова и подбор слов к нему).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Слоговый анализ двух- и трех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сложных слов.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слоговой схемы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Выделение гласных звуков в слове.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об уда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рении.   Смысло-различительная роль ударения.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слов с ударени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ем.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ряда слогов с переносом ударения.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ударного гласного звука в слове.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слоговой схемы.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2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м мь.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 соглас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ный   звук,   звон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кий, мягкий, твер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дый.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м, мь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Дифференциация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м-мь.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Подбор слов к схеме. Звуковой анализ слогов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ом, ма.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Преобразование слогов.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М, 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Интонация повествовательная, восклицательная, растерянно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сти при произнесении слова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мама с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использованием мими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ки и жестов.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3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в, вь.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Произношение    на    одном выдохе ряда слогов: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Ва-во-ву-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вы-ви.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в, вь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Анализ слогов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ва.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В, в.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FF0A26">
        <w:rPr>
          <w:rFonts w:ascii="Times New Roman" w:eastAsia="Times New Roman" w:hAnsi="Times New Roman" w:cs="Times New Roman"/>
          <w:sz w:val="4"/>
          <w:szCs w:val="2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Обучение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грамоте (работа с разрезной азбу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кой, письмо, чтение)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Лексико-грамматический строй речи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Дифференциация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ы-и.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Подбор слов к схеме.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НОЯБРЬ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1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 и письмо ряда гласных букв.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Обозначение буквами гласных звуков в схеме сло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ва.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и чтение слоговых схем.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Составление и чтение слоговых схем. Постановка ударения.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i/>
                <w:iCs/>
                <w:szCs w:val="16"/>
                <w:lang w:eastAsia="ru-RU"/>
              </w:rPr>
              <w:t>2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предложения по заданной схеме.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Слоги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ам, ма.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Слово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мама.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муха.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Кроссворд.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Большая буква в начале предложения: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3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Образование сложных слов. Образование глаголов с пиставками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в-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8"/>
                <w:lang w:eastAsia="ru-RU"/>
              </w:rPr>
              <w:t>вы-.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Слоги типа да.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ворота, вышка.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Кроссворд.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Большая буква в именах людей.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составление схемы предложения с предлогом </w:t>
            </w:r>
            <w:r w:rsidRPr="00FF0A26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 xml:space="preserve"> а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Предлог </w:t>
            </w:r>
            <w:r w:rsidRPr="00FF0A26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>В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предложения по схеме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Объединение предложений в рассказ.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3092"/>
        <w:gridCol w:w="10"/>
        <w:gridCol w:w="3340"/>
        <w:gridCol w:w="10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lastRenderedPageBreak/>
              <w:t xml:space="preserve">Тема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занятия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Кол-во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занятий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Дикция. Интонационная выразительность речи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Формирование фонемати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softHyphen/>
              <w:t>ческого восприятия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н,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Постепенное   повышение   и понижение высоты голоса при произношении слогов.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н, </w:t>
            </w:r>
            <w:r w:rsidRPr="00FF0A26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>нь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Звуковой анализ слогов типа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он, на.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Н, 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5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1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szCs w:val="16"/>
                <w:lang w:eastAsia="ru-RU"/>
              </w:rPr>
              <w:t>л, ль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Понятие   глухой согласный звук.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Произнесение     на     одном выдохе ряда слогов: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па-по-пу-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пы.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Произнесение слогов с измене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нием высоты голоса. Произне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сение ряда слогов с постепен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ным увеличением силы голоса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пах-пух-пых.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п,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пь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Звуковой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анализ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слогов типа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ап, па.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 xml:space="preserve">П,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ДЕКАБРЬ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1неделя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Звуки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т, 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Выделение звуков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т, ть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 со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става слова.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Дифференциация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звуков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т-ть.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Звуко-слоговой анализ слов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Том, Тим.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Соотнесение слова и схемы.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Буквы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Т,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FF0A26">
        <w:rPr>
          <w:rFonts w:ascii="Times New Roman" w:eastAsia="Times New Roman" w:hAnsi="Times New Roman" w:cs="Times New Roman"/>
          <w:sz w:val="4"/>
          <w:szCs w:val="2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Обучение грамоте (работа с разрезной аз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softHyphen/>
              <w:t>букой, письмо, чтение)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Лексико-грамматический строй речи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4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Слова-антонимы.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Слоги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ан, на.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ниточка.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 и составление предложений с предло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гом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на.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Предлог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на.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5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Несклоняемое существительное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пианино.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Слоги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ап, па.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Слово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папа.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Ребус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пони.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Чтение и составление схем предложения с предлогом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по.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Предлог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по.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Родственные слова к слову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путь.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ДЕКАБРЬ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1 неделя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Согласование числительных и существи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тельных.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Глаголы настоящего времени единствен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>ного и множественного числа.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Образование глаголов с приставкой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от-.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5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Составление из букв разрезной азбуки и пись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softHyphen/>
              <w:t xml:space="preserve">мо слогов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та, </w:t>
            </w: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слов типа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>Том.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«Превращение» слов: 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Cs w:val="16"/>
                <w:lang w:eastAsia="ru-RU"/>
              </w:rPr>
              <w:t xml:space="preserve">Том —  Тим — там,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тут — тот — вот.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Ребусы </w:t>
            </w:r>
            <w:r w:rsidRPr="00FF0A2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  <w:lang w:eastAsia="ru-RU"/>
              </w:rPr>
              <w:t>поэт, вата, тумбочка, тапочки.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Чтение.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КОНСПЕКТЫ ФРОНТАЛЬНЫХ ЛОГОПЕДИЧЕСКИХ ЗАНЯТИЙ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речи. Функции речи.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понятием «речь», функциями речи; учить отвечать на вопросы, составляя полную фра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зу; развивать способность к самостоятельным выводам; учить правилам обращения с- книгой; развивать логиче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ское мышление, мелкую моторику.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сюжетные картинки, альбом 1*.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садятся девочки, называя свое имя, затем — мальчики.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понятием «речь».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выставляет на доску картинки (человек, кошка, птица, рыба) и просит детей выделить лишний предмет (чело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век). После того, как дети справятся с заданием, логопед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общает: «Только человек умеет говорить. Все, что мы гово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рим — это речь».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Знакомство с функциями речи.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Сказка «Невидимка» (рассказывает логопед).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Жил-был мальчик Петя. Он ходил в детский сад. Он очень хотел стать невидимкой, чтобы его никто не видел и не слышал. И вдруг желание его исполнилось. Он пришел в детский сад. Воспитатель спросила: «Где Петя?». «Я здесь», — крикнул Петя, но его никто не услышал. Петя понял, что стал невидимкой. Дети пошли на прогулку. Они играли, разговаривали друг с другом, шутили, смеялись, рассказывали разные истории. Петя тоже хотел по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играть с ребятами, рассказать свою интересную историю, но ребята не слышали и не замечали его. Пете стало скуч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но, и он побежал домой. Увидев дома маму, он крикнул: «Мама, вот я!» Но мама не видела и не слышала его.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«Очень плохо быть невидимкой,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заплакал Петя.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 хочу разговаривать с мамой, с ребятами, со всеми людьми. Я не хочу быть невидимкой». Сказав это, Петя снова стал обыкновенным мальчиком.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спрашивает: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Почему Петя не захотел быть невидимкой?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подводит детей к выводу: Без речи плохо жить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свете. Невозможно поиграть, поговорить с ребятами, с мамой, другими людьми, спросить или попросить их о чем-то, поделиться радостью.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Чтение стихотворения А. Барто.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Послушайте, как рассказал мальчик своей сестренке о просмотренном кинофильме в стихотворении А.Л. Барто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«Сильное кино».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Они ползут,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он им — раз!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тут как раз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ползла,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он как даст ему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зла!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Она им — раз!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тут как раз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Ее он спас,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был с ней заодно.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Ух сильное кино!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сестренка сказала: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Нет, видно я еще мала,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ничего не поняла.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думаете, почему сестренка не поняла брата?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тебя понимали, надо уметь правильно говорить.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Пословицы:    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Хорошую речь приятно слушать.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Хорошая речь слаще меда.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Психотерапия (психологический настрой детей)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 читает: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хочет разговаривать,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Тот должен выговаривать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правильно и внятно,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 было всем понятно.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проговаривают с логопедом: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будем разговаривать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будем выговаривать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правильно и внятно,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было всем понятно.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Произнесение стихотворения с движением рук.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высоко.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низко.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далеко.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летаем близко.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Знакомство с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альбомом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демонстрирует альбом и рассказывает: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 землю спустилась летающая тарелка. В ней ино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планетянин. Его зовут Юпик. Он живет на далекой плане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те. Летая в космосе, Юпик заметил красивую голубую пла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нету. Это была наша Земля. Он решил побывать на ней. Спустился, увидел детей, сидящих с книгой на поляне. По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дошел к ним. Дети обрадовались, стали с ним разговари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вать, спрашивать: «Кто ты? Откуда?» Но Юпик не мог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ответить, потому что не умел говорить, как мы.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Перед нами книга «Я учусь говорить и читать». Дога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дайтесь по названию, чему учит эта книга.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Занимаясь по этой книге, вы вместе с Юпиком научитесь правильно говорить и читать, перелетая со страни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цы на страницу на его летающей тарелке.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Закрепление понятия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«речь», функции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речи.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Логопед знакомит детей с правилами обращения с книгой.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рассматривают картинки (с. 4):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общаются друг с другом;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  <w:r w:rsidRPr="00FF0A26">
        <w:rPr>
          <w:rFonts w:ascii="Times New Roman" w:eastAsia="Times New Roman" w:hAnsi="Times New Roman" w:cs="Times New Roman"/>
          <w:szCs w:val="20"/>
          <w:lang w:eastAsia="ru-RU"/>
        </w:rPr>
        <w:br w:type="column"/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работают на участке;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 смотрит телевизор;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 занятии в детском саду;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папа читает сыну книгу;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отвечают на вопрос: Для чего нужна речь? Логопед подводит детей к выводу: «С помощью речи лю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 общаются друг с другом, узнают новое».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раздаются сюжетные картинки. Логопед предла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гает детям поднять картинки, на которых с помощью речи: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 разговаривают друг с другом;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узнают новое;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работают;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играют;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делятся радостью, утешают друг друга.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логопед спрашивает: «Для чего нужна речь?»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о предложении. Понятие о слове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(возможно изучение данной темы на двух занятиях).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предложении, его признаках, о после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довательности предложений в высказывании; показать, что предложения состоят из слов, познакомить со схемой предложения; тренировать в составлении простых предло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жений по картине, по опорным словам, по схеме; упраж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нять в передаче повествовательной интонации предложе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ния; учить определять количество слов в предложении.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цветные карандаши,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Наступил сентябрь. Школьники пошли в школу. А вы — в детский сад. Сейчас я буду говорить о школе, а вы назовете Похожих людей, предметы, явления в детском саду.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    — ... (воспитатель)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— ... (заведующая)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—...(группа)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5706110</wp:posOffset>
                </wp:positionV>
                <wp:extent cx="0" cy="628015"/>
                <wp:effectExtent l="29845" t="30480" r="27305" b="273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2.8pt,449.3pt" to="352.8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" o:allowincell="f" strokeweight="3.3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парты        — ... (столы)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урок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... (занятие)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 Знакомство с понятием, «предложение».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никогда не ходил в детский сад и очень хочет там побывать.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Раз! Два! Три!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Летающая тарелка,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страницу 5 лети.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 этими словами дети открывают пособие. В дальнейшем в стишке изменяется только номер страницы.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рассматривают картинки и отвечают на вопрос «Что изображено на картинках?»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завтракают.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Мальчики строят башню из кубиков.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Логопед делает вывод: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сказали предложение. Когда мы разговариваем, спрашиваем, отвечаем, мы говорим предложения.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 нас идет занятие.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сказала предложение.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Все дети внимательно слушают логопеда.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сказала еще одно предло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жение.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Сегодня вы узнаете много нового.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я еще сказала?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Юпик посмотрел, чем занимаются дети в детском саду, и тоже захотел составить о них предложение. Он сказал: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Катя поливает цветы из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.... Это предложение? Нет, это не предложение, потому что оно не закончено. Помогите Юпику составить предложение.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 проводится работа по второй картинке: Наташа да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ет рыбкам корм. Логопед делает вывод: Предложения должны быть закончены. Логопед упражняет детей в передаче повествова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тельной интонации.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В детском саду дети сами ухаживают за игрушками.  Посмотрите картинки о купании куклы (с. 6).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 рассматривают картинки, составляют по ним предложе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ния и показывают, кружком какого цвета обозначены картинки.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Расставим предложения по порядку и раскрасим кружки в этом порядке. Что сначала делает девочка? Каким цветом раскрасим первый кружок?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 устанавливают последовательность предложений и рас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крашивают пустые кружки.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движений с речевым сопровождением,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  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детском садике ребятки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ловко встать на пятки,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Пошагать и покружиться,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Вправо, влево наклониться.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Снова встать и потянуться,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 другу улыбнуться.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«Встали пальчики»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хочет спать,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— прыг в кровать,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прикорнул,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уж заснул.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Встали пальчики — «Ура!»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детский сад идти пора!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Поочередно пригибать пальцы к ладошке, начиная с мизинца. За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 xml:space="preserve">тем большим пальцем (можно под счет 1, 2, 3, 4) касаться всех остаальных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«будить». Одновременно с восклицанием «Ура!» кула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чок разжать, широко расставив пальцы в стороны. 4. Знакомство с понятием «слово» (с. 6).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увидел картину «Осень» и стал рассматривать ее. Рассмотрите ее и вы. Что изображено на картине?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 отвечают одним словом: небо, тучи, деревья и т. д.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Что делают деревья? Листья? Какой лес осенью?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 делает вывод: Небо, деревья, листья, качаются, Летят,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разноцветный, нарядный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Всему название дано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зверю и предмету.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Вещей кругом полным-полно,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безымянных нету.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А. Шибаев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 Знакомство с составом предложения.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Составим предложение по картине «Осень».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Осень.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сказала предложение, в котором только одно слово. Скажу еще одно предложение. Посчитайте, сколько в нем слов: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«Небо потемнело».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количество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первое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второе 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Каждое слово в предложении будем обозначать лини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ей. Маленькая вертикальная черточка указывает, что это начало предложения, а в конце предложения ставится точ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ка. У нас получится схема предложения.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944245" cy="389890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Небо потемнело.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схему предложения.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предложение о ветре (о деревьях), начертите схему этого предложения. Прочитайте схему, называя каж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дое слово.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Составление предложения по схеме (с. 7)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еще картинки. Юпик не может понять, что это за линии под картинками. Объясните ему.</w:t>
      </w:r>
    </w:p>
    <w:p w:rsidR="00FF0A26" w:rsidRPr="00FF0A26" w:rsidRDefault="00FF0A26" w:rsidP="00FF0A26">
      <w:pPr>
        <w:widowControl w:val="0"/>
        <w:numPr>
          <w:ilvl w:val="0"/>
          <w:numId w:val="2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предложение 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Упражнение в согласовании слов в предложении. «Поправь Юпика».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посмотрел, как играют дети в детском саду, и сказал: «Маша, кукла, укладывать». Правильно он сказал?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Скажите предложение правильно.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должны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дружить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следовать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определенном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порядке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второй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конце игра для вас.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ней проверим мы сейчас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Ваше умение: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слова и предложения.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Если я скажу слово, вы вытяните руки вперед и ска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жите: «Слово». Если предложение — руки разверните в сто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роны и скажите: «Предложение».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словах, называющих предметы; уточ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нить представление об одушевленных и неодушевленных предметах; учить ставить к словам вопросы кто?, что?; упражнять в передаче вопросительной интонации;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вивать логическое мышление, зрительное восприятие.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контурные картинки, предметные картин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ки, цепочка, мяч,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 Задание: «Слово или пред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softHyphen/>
        <w:t xml:space="preserve">ложение?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произносит слово или предложение. Детям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лагается определить, что произнес логопед. Например: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Сильный...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Дует сильный ветер.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темой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Логопед предлагает: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Посмотрите вокруг — сколько разных предметов окру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жает нас. И каждый из них называется словом: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стол, окно...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словами предметы, которые нас окружают.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идут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групповой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комнате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на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предмет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обобщает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говорили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называющие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 каждого ребенка на столе контурная предметная кар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тинка с изображением одушевленного или неодушевлен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предмета.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Неживые предметы: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стол, шторы, аквариум,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жи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вые: рыбы, люди. Все живое питается, движется, растет — это люди и животные. А неживое этого не делает. Юпик увидел на Земле много незнакомых ему предметов. Зарисовал их. Некоторые рисунки находятся в нашей группе. Пройдемте по ней, найдем рисунки Юпика, узнаем нарисо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ванные предметы и назовем их.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количеству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разложены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уголках групповой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комнаты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Поднимите рисунки, изображающие живые предметы. Поднимите рисунки, изображающие неживые предметы.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Послушайте, как я спрошу про ваш предмет.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каждой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одушевленным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метом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«Кто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?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вопрос я задавала? Понаблюдайте, как я повы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шаю голос в конце вопроса.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 людей и животных (про я: и вые предметы) спра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шивают: «Кто это?»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Такая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неодушевленными предметами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неживые предметы спрашивают: «Что это?»</w:t>
      </w:r>
    </w:p>
    <w:p w:rsidR="00FF0A26" w:rsidRPr="00FF0A26" w:rsidRDefault="00FF0A26" w:rsidP="00FF0A26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Послушайте, как Юпик спрашивал о предметах, изо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браженных на картинках.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Юпик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допускает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ошибки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исправляют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Физминутка «Спроси правильно».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бросает мяч и произносит слово. Дети ловят мяч, ставят вопрос «Кто это?» или «Что это?» и возвращают мяч логопеду.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Закрепление по пособию темы занятия (с. 8).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Логопед предлагает рассмотреть картинку в левом верх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нем углу страницы 8 и назвать предметы, стоящие на полке (игрушки: мяч, пирамидка, кубики, машинка).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живые предметы?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 них спрашивают?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еще можно поставить на эту полку?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Такое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справа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зоопарке»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 клетках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сидят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звери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волк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медведь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заяц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рассматривают картинку «В живом уголке».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 пришли воспитатель и дети?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предметы окружают детей?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какие предметы на картинке вы спросите: «Кто это?»; «Что это?»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Юпик получил задание помочь Ивану провести грани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цу между царствами живых и неживых предметов. Пока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жите, как он ее проведет.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выполняется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карандашом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шнурком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цепочкой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пунктирной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Логическое упражнение «Четвертый лишний».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Логопед ставит четыре картинки: три с изображением живых предметов и одну 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неживого предмета, и наоборот. Дети выделяют лишний предмет и объясняют свой выбор.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Сегодня мы познакомились со словами, называющими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предметы.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каких предметах спрашивают: «Кто это?»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каких предметах спрашивают: «Что это?»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4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действия.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дать понятие о словах, называющих действие; уточ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нить и расширить глагольный словарь; развивать логи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ческое мышление; закрепить умение составлять схему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«эстафеты», предметные картинки о спорте, раздаточные картинки с изображающие живот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демонстрирует предметные картинки: боксер, футболист, хоккеист, парашютист, пловец, мяч, перчатки,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ракетка, гиря, скакалка, велосипед.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ребенок ставит к картинкам вопросы «Кто это?» или «Что это?» Другой ребенок отвечает.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 Знакомство со словами, называющими действия предмета.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Боксер, футболист, хоккеист — это спортсмены. И мы сегодня, как спортсмены, будем участвовать в эстафете, пе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редавая флажок с одного этапа на другой.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эстафеты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передвижной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флажок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Первый этап эстафеты.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старт! Внимание!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373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Плывите!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Прыгайте!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Приседайте!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Бегите!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имитируют движения.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вы делали?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Плавали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прыгали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приседали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бегали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называющие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ваши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действия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ставится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 «Что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?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Скажите еще слова, называющие действия спортсменов.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Флажок переставляется на второй этап.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Второй этап эстафеты.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пособию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9).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«В спортивном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зале»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делают дети? Скажите только, слова, называющие действия детей.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Третий этап эстафеты.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Чтобы сильным стать и ловким,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Приступаем к тренировке!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Потянулись, потянулись.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Вправо, влево поклонились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месте в бег пустились.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делали?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называют эти слова?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Гонки многоножек (попеременное передвижение пальцами-ножками по столу. Каждая ножка делает по одному шагу).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Гонки двуножек (движения выполняются средним и указательным пальцами).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Четвертый этап эстафеты.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Животные тоже соревнуются, кто быстрее передвига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передвигается медведь (сорока, змея, заяц, ля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гушка, щука)?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Ходит, летает, ползает, бегает, прыгает, плавает — что называют эти слова?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изображениями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животных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гусеница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бабочка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кузнечик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волк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Подумайте, как передвигается ваше животное?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предложение по схеме: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69315" cy="2095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них передвигается быстрее?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Поставьте картинки в ряд по мере увеличения скоро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 передвижения животных.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Пятый этап эстафеты. «Лишнее слово» (с. 10).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коньки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плывет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клюшка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мяч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бежит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забивает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шайба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изображено на картинке: предмет или действие предмета? Назовите лишнее слово.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112"/>
          <w:tab w:val="left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 Итог занятия.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Сегодня мы познакомились со словами, называющими действие предмета. Назовите каждый по одному слову, называющему действие предмета.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Финиш.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4489450</wp:posOffset>
                </wp:positionH>
                <wp:positionV relativeFrom="paragraph">
                  <wp:posOffset>4824730</wp:posOffset>
                </wp:positionV>
                <wp:extent cx="0" cy="1228090"/>
                <wp:effectExtent l="10160" t="11430" r="889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0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3.5pt,379.9pt" to="353.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" o:allowincell="f" strokeweight="1.2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4824730</wp:posOffset>
                </wp:positionV>
                <wp:extent cx="0" cy="1798320"/>
                <wp:effectExtent l="27305" t="30480" r="29845" b="285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7.1pt,379.9pt" to="357.1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" o:allowincell="f" strokeweight="4.1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5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признаки предмета.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словах, называющих признаки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мета; расширить и уточнить словарь признаков предме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та; упражнять в согласовании имен прилагательных с именами существительными; тренировать детей в состав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лении простого распространенного предложения; разви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логическое мышление.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простые карандаши, звездочки, мяч,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метные картинки,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произносит слово, называющее предмет, а дети к нему подбирают слово, называющее действие предмета.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солнце ... (светит)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дождь...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ветер ... и. т. д.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со словами, называющими признаки предмета.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пособие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«Раз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летающая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тарелка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 страницу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11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лети»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сказочной стране жили-были три гнома. Жили они дружно, но были очень разные. Найдите их на странице книги. Какие они?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описывают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гномиков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форме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туловища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цвету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одежды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настроению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гномиков были домики. Найдите каждому гномику свой домик и проведите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 нему дорожку. Как узнали домик сердитого гномика (веселого, грустного)?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Круглый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квадратный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треугольный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желтый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синий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грустный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веселый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сердитый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называющие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признаки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Упражнение в согласовании имени прилагательного с именем существительным.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саду гномы выращивали яблоки, груши, ягоды, в огороде — лук. Рассмотрите картинки — здесь они нарисованы. Гномики предлагают нам игру «Кто больше?» Назо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вите как можно больше слов, называющих признаки ябло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 (груши, лука, ягод). Яблоко какое?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окончание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 прилагательном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получая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звездочку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дое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Подводятся итоги игры.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Имитация движения с речевым сопровождением.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Вспомните, какие слова, называющие признаки мяча, прозвучали в стихотворении.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 веселый звонкий мяч,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Прыжки на правой ноге с имита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цией отбивания мяча правой рукой.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 куда помчался вскачь?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Прыжки на правой ноге с имита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цией отбивания мяча левой рукой.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Красный, желтый, голубой,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угнаться за тобой.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Прыжки на обеих ногах с имита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цией отбивания мяча обеими ру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ками.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Игра « Наоборот 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Логопед, бросая ребенку мяч, называет слово, а ребенок, возвращая мяч, называет слово, противоположное по значе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—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Длинный —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 —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Широкий — ... и т. 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 Упражнение в употреблении слов, называющих при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softHyphen/>
        <w:t>знаки предмета, в загадках.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вечерам гномики любили собираться вместе и зага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дывать загадки. Вот одна из них: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 алый, сахарный,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Кафтан зеленый, бархатный.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это?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Какие слова помогли отгадать загадку?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—Какие это слова?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5066030</wp:posOffset>
                </wp:positionV>
                <wp:extent cx="0" cy="1703705"/>
                <wp:effectExtent l="15875" t="16510" r="1270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370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2.7pt,398.9pt" to="342.7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" o:allowincell="f" strokeweight="1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 теперь попробуйте составить загадку о лисе (о солн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це), используя слова, называющие ее (его) признаки.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Логическое упражнение «Назовите лишнее слово».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Послушайте слова, назовите лишнее слово. Объясни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те, почему оно лишнее?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Высокий, широкий, дом, большой.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Прыгать, добрый, бежать, спать.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Игра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«Узнай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предмет»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выставлены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количеству детей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Гномики прислали нам картинки с изображением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предметов. Вы получите картинку на память, если уга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даете ее по слову, называющему признак этого предмета.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3173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Слова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Картинки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кислый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карандаш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острый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волк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злой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лимон</w:t>
            </w:r>
            <w:r w:rsidRPr="00FF0A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и т.д.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6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звуке.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звуке и звуковой структуре слова;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вивать фонематический слух; учить выделять началь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гласный звук в слове и конечный согласный; разви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мелкую моторику.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волшебная веточка,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 Игра «Слушай и отгадывай».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предлагает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детям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закрыть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отгадать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шелестит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бумагой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хлопает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ладоши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режет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бумагу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рвет бумагу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играет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мячом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листает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книгу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Как вы узнали, что я делала, вы же не видели?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 слышали звуки.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 Знакомство с понятием, звук. «Путешествие» в древ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ние времена.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Давным-давно на земле жили древние люди. Жили они в пещерах, охотились на древних животных, но гово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рить не умели. В одном племени жила девочка по имени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Таффи. Она была очень любознательная, внимательная, умная. Таффи гуляла по лугам и лесам, прислушивалась к разным звукам. По звуку она могла определить живот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ч-ч-ч — это стрекочет кузнечик;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ы-ы-ы — ревет медведь;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и-и-и — ржет лошадь;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р-р-р — рычит тигр;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Рассмотрите картинку «Лес» (с. 12). Как шипит змея? Как фыркает ежик? Как воет волк? Как звенит комар? Как жужжит жук? Как долбит дятел?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Таффи повторяла услышанные звуки, училась соединять их: шшшуууммм, дддыыыммм, У нее стали получаться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подводит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состоят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Чтобы услышать звуки в слове, надо произнести слово протяжно.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Таффи была волшебная веточка. Она играла с ней. Как только веточка касалась предмета, слово протяжно звучало: жжжууук. Вот эта веточка. Давайте и мы так поиграем.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молчите, я молчу,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веточка молчит.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 веточка коснется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Сразу слово зазвучит.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игрушки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волк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упражняются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протяжном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произнесении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Вместо звука Таффи рисовала веточкой на песке квад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ратик: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34620" cy="134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.Слово жук она написала так: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4820" cy="134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мы с вами будем обозначать звук квадратиком.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Выполнение движений с речевым сопровождением.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нами луг широкий,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над нами лес высокий.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над нами сосны, ели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Головами зашумели.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Грянул гром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(хлопок)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Побежали быстро в дом.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 «Здравствуй».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Здравствуй, солнце золотое!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Здравствуй, небо голубое!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Здравствуй, вольный ветерок!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Здравствуй, маленький дубок!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живем в одном краю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я вас приветствую!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правой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очереди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«здороваться»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похлопывая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друг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друга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Выделение начального гласного звука в слове.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Таффи любила играть со звуками. И мы с вами сейчас поиграем в одну из таких игр. Называется игра «Умная 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шина» (с. 12).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Выделение конечного согласного звука в слове.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девочки Таффи был друг Дракоша-Звукоедик. Его так звали потому, что он любил проглатывать звуки в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вах. Какой последний звук в словах съел Дракоша?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двору ходил пету ..., индю ..., бара ..., ко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Закрепление понятия «звук». Игра «Узнай слово».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чего состоят слова?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Таффи соединяла звуки в слова и произносила их протяжно. Попробуйте узнать, какие слова у нее получались: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сссооок нннооос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Произнося слово протяжно и внимательно прислуши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ваясь, вы научитесь слышать все звуки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7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детям понятие о гласном звуке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[у]',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его артикуляцию; научить четко интонировать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вах; выделять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ряда гласных звуков, слогов, из начала и конца слова в ударной позиции; развивать дыха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и голос, артикуляционную моторику; упражнять в употреблении существительных мужского рода в форме единственного числа дательного падежа и существитель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женского рода в форме единственного числа винитель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ного падежа; учить образовывать глаголы с приставкой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у-.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зеркала, звуковые сигналь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фонарики, схема для анализа артикуляции звука, иг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рушка — паровоз, набор индивидуальных схем,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«Умная машина». Выделить первый звук в слове (гласный).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 для губ.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«Трубочка»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«Хоботок»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«Поцелуй»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губ «хоботком» вправо — влево.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Анализ артикуляции звука [у].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Звучит сигнал паровоза: У-У-У!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это гудит?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паровоз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анализиру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артикуляцию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5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данного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пособия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привлекая 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анализу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воздушная струя выходит через «Трубоч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ку» свободно, нет никакой преграды. Мы можем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голосом долго тянуть, петь. Поэтому он называется глас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ным, от слова «голос», «глас».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Воздух свободно идет через рот,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препятствий разных.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Голос участвует, голос поет.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получается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гласный.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Его обозначим красным квадратиком, фишкой: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4790" cy="224790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 А Юпик на нем зарисовал положение губ, чтобы лучше запом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Упражнение в произношении звука [у].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Хоровое и индивидуальное произнесение.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Произнесение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длительном выдохе («паровоз дает долгий сигнал»), на прерывистом выдохе («паровоз дает короткие сигналы»).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Развитие фонематического слуха.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Паровоз приглашает нас в удивительное путешествие. Но сначала надо проверить, как мы слышим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 «Сигнальщики».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сигнальные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фонарики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красного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цвета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Услышав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поднимают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фонарики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ряда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...;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ап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Отправляемся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«путешествие»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FF0A26">
        <w:rPr>
          <w:rFonts w:ascii="Times New Roman" w:eastAsia="Times New Roman" w:hAnsi="Times New Roman" w:cs="Arial"/>
          <w:szCs w:val="20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имитируют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движение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паровоза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Выделение звука [у] из состава слова. Работа по посо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бию (с. 13).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Станция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«П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овторяй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Закрепление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паровоз в левом верхнем углу страницы.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он гудит?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правом верхнем углу изображены губы. Какой звук они показывают?</w:t>
      </w:r>
    </w:p>
    <w:p w:rsidR="00FF0A26" w:rsidRPr="00FF0A26" w:rsidRDefault="00FF0A26" w:rsidP="00FF0A26">
      <w:pPr>
        <w:widowControl w:val="0"/>
        <w:numPr>
          <w:ilvl w:val="0"/>
          <w:numId w:val="2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догадались?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Почему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Юпик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держит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красную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фишку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Станция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«Озерная»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>.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начала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Паровоз привез нас к озеру.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озера»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называет 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удод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уха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удочка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уж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улитка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утка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утята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находят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соответствующую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повторяют 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Какой первый звук мы произносим в этих словах?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в начале слова, обозначим его место на схеме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74370" cy="22479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выполняют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работу 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Станция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«Отгадай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ка»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>.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Образование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глаголов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приставкой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Утка, удав и удод загадали с лова-действия, которые начинаются со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смотрят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14),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Утка плыла и у.... (Дети договаривают слово: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уплыла).</w:t>
      </w:r>
    </w:p>
    <w:p w:rsidR="00FF0A26" w:rsidRPr="00FF0A26" w:rsidRDefault="00FF0A26" w:rsidP="00FF0A26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Удав полз и у....</w:t>
      </w:r>
    </w:p>
    <w:p w:rsidR="00FF0A26" w:rsidRPr="00FF0A26" w:rsidRDefault="00FF0A26" w:rsidP="00FF0A26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Удод летел и у....</w:t>
      </w:r>
    </w:p>
    <w:p w:rsidR="00FF0A26" w:rsidRPr="00FF0A26" w:rsidRDefault="00FF0A26" w:rsidP="00FF0A26">
      <w:pPr>
        <w:widowControl w:val="0"/>
        <w:numPr>
          <w:ilvl w:val="0"/>
          <w:numId w:val="2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слова-действия загадали вам утка, удав и удод?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Где стоит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этих словах?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Как изменилось значение слов: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плыла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уплыла! (полз — уполз, летел — улетел).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Станция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u w:val="single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«Игровая»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физминутка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проговаривают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стихо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творение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имитацией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движений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Утки стайкою летели,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полянку тихо сели.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Походили, походили,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Поклевали, поклевали,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речке быстро побежали,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Плавали, ныряли,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 себе искали.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Станция «Подумай-ка». Выделение звука [у] из конца слова. </w:t>
      </w:r>
      <w:r w:rsidRPr="00FF0A2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Паровоз остановился на поляне. Какие животные были на поляне?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(Осел, кот, заяц.)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справа корм для них. Назови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 его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(Трава, морковка, рыба.)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Подумайте, кому что дадим?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отвечают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полным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ответом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 окончаниях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существительных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5645150</wp:posOffset>
                </wp:positionV>
                <wp:extent cx="0" cy="1082040"/>
                <wp:effectExtent l="21590" t="18415" r="16510" b="234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9pt,444.5pt" to="349.9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" o:allowincell="f" strokeweight="2.4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 стоит в конце слова. Обозначим его место на схеме слова: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84455</wp:posOffset>
            </wp:positionV>
            <wp:extent cx="735965" cy="231140"/>
            <wp:effectExtent l="0" t="0" r="6985" b="0"/>
            <wp:wrapTight wrapText="bothSides">
              <wp:wrapPolygon edited="0">
                <wp:start x="0" y="0"/>
                <wp:lineTo x="0" y="19582"/>
                <wp:lineTo x="21246" y="19582"/>
                <wp:lineTo x="21246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-US"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-US"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выполняют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работу 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индивидуальных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схемах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u w:val="single"/>
          <w:lang w:eastAsia="ru-RU"/>
        </w:rPr>
        <w:t>Станцця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u w:val="single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u w:val="single"/>
          <w:lang w:eastAsia="ru-RU"/>
        </w:rPr>
        <w:t>«Домики»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u w:val="single"/>
          <w:lang w:eastAsia="ru-RU"/>
        </w:rPr>
        <w:t>.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Выделение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начала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конца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 xml:space="preserve">слова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 13).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Приехали на станцию. Встретили Юпика. О чем заду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мался Юпик?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животных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каком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домике живет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Доказывают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свой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выбор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u w:val="single"/>
          <w:lang w:eastAsia="ru-RU"/>
        </w:rPr>
        <w:t>Станция «Итоговая»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u w:val="single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каким звуком мы сегодня познакомились?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это звук?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Вспомните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№8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У, 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у детей произнесение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мить с его графическим обозначением; учить соотносить звук и букву, передавать восклицательную интонацию; обучать звуковому анализу; познакомить с предлогом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строить предложения по схеме; развивать мышле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ние, графические навыки.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кассы букв, тетради, ручки, «Домики букв», картинка-паровоз,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У, у,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наборы букв,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занятия.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Придумайте слово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[у].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Произнесите его, 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деляя голосом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Знакомство с буквами.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Вы произносили и слушали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выставляет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паровоза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 окошко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которого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вставлена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 прошлом занятии мы путешествовали на паровозе. Кто управляет паровозом?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 нашем паровозе машинист — буква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У. У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это знак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прочитать эту букву, надо произнести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Прочитаем ее.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элементов (частей) у буквы 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Закрепление буквы У. Работа по пособию (с. 15).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Посмотрите на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у. Прочитайте. Чем они отли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чаются? На что похожа буква 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ушки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зайца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как букву У можно построить из пальцев рук. Постройте ее.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кассой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знакомит с назначением кассы. Дети ставят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 в кармашек.</w:t>
      </w:r>
    </w:p>
    <w:p w:rsidR="00FF0A26" w:rsidRPr="00FF0A26" w:rsidRDefault="00FF0A26" w:rsidP="00FF0A26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Печатание букв в тетрадях.</w:t>
      </w:r>
    </w:p>
    <w:p w:rsidR="00FF0A26" w:rsidRPr="00FF0A26" w:rsidRDefault="00FF0A26" w:rsidP="00FF0A26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Чтение (с. 15).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Чтение: У-у-у! Логопед объясняет: «! — это восклицатель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знак. Он указывает, что читать надо с повышением инто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нации голоса».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После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прочтения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значение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прочитанного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«Так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воет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волк»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называют картинки: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уж,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ухо. Дети вместе с логопе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дом протяжно произносят слова и находят схему. Читают схему, выделяя голосом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предлогом 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Рассмотрите картинку с изображением гнома. Его 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вут У. Он никогда не ходит с пустыми руками. У него в ру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ках всегда что-нибудь есть.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выделяет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У гнома колпачок. У гнома корзинка.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Маленькое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показывает, что предметы принадлежат гному. Посмотри</w:t>
      </w: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5266690</wp:posOffset>
                </wp:positionV>
                <wp:extent cx="0" cy="1368425"/>
                <wp:effectExtent l="17145" t="19685" r="20955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3pt,414.7pt" to="359.3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gpTgIAAFs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" o:allowincell="f" strokeweight="1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на схемы предложений. Прочитайте предложение по схе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ме, называя букву и картинки.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маленькое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стоит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дельно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других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Отгадывание ребусов.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задумался, увидев зашифрованные слова. Что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бы расшифровать их, прочитайте букву и сразу назовите картинку. Получится слово...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(Уточка, улица.)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«Заселение» буквы У в домик.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и люди, буквы у нас будут жить в домиках.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смотрите на домики. Крыши у них разного цвета. В каком домике живет буква У? 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Машинист паровоза просит вас найти среди букв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их.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9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артикуляцию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детей четко интонировать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слове, выделять его из ряда глас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звуков, слогов, из начала и конца слова в ударной позиции; развивать дыхание, голос, артикуляционную и мелкую моторику; упражнять в образовании формы 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нительного падежа одушевленных существительных мужского рода единственного числа.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звуковые сигнальные фонарики, схема для анализа артикуляции звука, индивидуальные схемы,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занятия.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1.Организационный момент. «Запомни и повтори».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жук — сук — тук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сухо — ухо — муха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будь — дуть — путь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суп — дуб — зуб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пух — сух — дух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«Покусать верхнюю губу» «Покусать нижнюю губу» «Окошко» (рот) открыть — закрыть,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со звуком [а] (с. 16).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Колыбельку мышь качала,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Мышка тихо напевала: А-а-а1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Мышка губы округляла,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Широко рот открывала: А-а-а!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Покажите, как пела мышка.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наблюдая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индивиду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ально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[а]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над голосом и дыханием.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Мышка очень старалась усыпить мышонка. Она спела ему длинную песенку: ааааааа. Спойте и вы так же.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Короткую: а-а-а-а.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Тихую.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Громкую.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постепенным усилением голоса.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постепенным ослаблением голоса.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Анализ артикуляции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привлекая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анализирует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артикуляцию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 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5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данного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пособия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Какую фишку держит Юпик? Почему? Какой кружок нарисован на фишке? Почему? Еще раз посмотрите в пра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вый верхний угол страницы, на положение губ.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Упражнение в интонировании звука [а].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 пела мышка-мать,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сынок не хочет спать.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Прибегают к ней собака,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Гусь, лягушка помогать.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Как собака лает? Как гусь гогочет? Как лягушка ква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кает?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одинаковый звук слышится в их голосах?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звукоподражания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Построить из пальцев рук фигуры животных: мышки, собаки, гуся, лягушки.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«Кто как передвигается».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Имитация движений этих животных.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Развитие фонематического слуха. Игра «Зажги фона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softHyphen/>
        <w:t>рик».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гласных: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а, у, о, а, и, а, э, ы,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слогов: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ох, ам, ум, эк, па, вы,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ти, ма.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Формирование фонематического восприятия.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мышонок спать не хочет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мышонок болен очень.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Тут решила мышка-мать: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«Надо доктора позвать».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Какого доктора позовет мышка?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Рассмотрите картинку (с. 16). Чем занят Айболит?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слова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«нажимая» на него 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лосом.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Айболит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автобус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аптечка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аист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антилопа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акула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азбу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softHyphen/>
        <w:t>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апельсин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антенна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астра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Где стоит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этих словах? Покажите на схеме слова место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Упражнять в образовании формы единственного числа винительного падежа одушевленных существительных (с. 17).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Айболиту приходили разные звери: морж, тигр, лев, жираф, слон, бобр... Посмотрите на картинки. Узнайте, 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го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них лечил Айболит?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(Моржа, льва, слона, бобра.)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стоит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этих словах?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Обозначьте его на схеме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9.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Итог занятия.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—Помог Айболит и нашему мышонку.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А-а-а, — сказал мышонок громко,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Рот открыв свой широко.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Да у вас, дружок, ангина.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Нужно вылечить ее.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Айболит вылечил мышонка, и мышонок уснул. Какой звук произнёс мышонок? Что узнали вы о звуке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[а]?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№10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артикуляцию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выде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слова, упражнять в образовании формы множественного числа существительных с окон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чанием -а; воспитывать внимание к изменению грамма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тической формы глагола; уточнить и расширить словарь.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 с изображением арбуза, ананаса, айвы, абрикоса, апельсина в корзинке, индивидуальные схемы, апельсины,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называют слова, начинающиеся со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дятся.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Введение в тему.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Название какого летнего месяца начинается со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[а]? (Август.)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Собираем в августе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Урожай плодов.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людям радости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всех трудов.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какой урожай везет автомашина (с. 18).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стихотворение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везет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автомашина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?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 Вот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арбузы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апельсины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Ананасы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айва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везет автомашина? Какой первый звук в этих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вах? Сегодня на занятии мы продолжим изучать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Повторение характеристики звука [а].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какие плоды лежат в нашей корзине.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прорези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«корзинки»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вставлены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дов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арбуз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ананас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апельсин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абрикос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айва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жены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Они радуются, улыбаются нам и пришли к нам с зада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ниями от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звука,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Ананас.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Ананас — это самый любимый фрукт у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тому, что в этом слове он звучит три раза: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ааа-нааа-нааас.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— спелый, сочный ананас.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звуке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спрошу у вас: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знаете о нем?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Выделение звука [а] из состава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 Арбуз.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— сладкий, сахарный арбуз.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вас выбрать овощи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зайкин вкус.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Зайка с корзиной пришел на овощной базар (с. 18).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продается на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базаре?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(Репа,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свекла,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капуста, карто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фель, редька, лук, перец, чеснок.)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корзинку. Догадались, с каким звуком нужны зайцу овощи? Какие овощи заяц положит в корзину?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б)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Абрикос.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я — абрикос.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Задаю вам вопрос: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же место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 аист? Рак? Лиса?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Упражнение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 образовании формы глагола прошедше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softHyphen/>
        <w:t>го времени женского рода и существительных множественного числа, (с. 17)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Апельсин.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я — апельсин, круглая голова,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Послушаю, как вы измените слова,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Произнесете в них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[а].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выполняют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«Папа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мама»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«Один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много»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окончания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3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Физминутка. См. занятие № 1.</w:t>
      </w:r>
    </w:p>
    <w:p w:rsidR="00FF0A26" w:rsidRPr="00FF0A26" w:rsidRDefault="00FF0A26" w:rsidP="00FF0A26">
      <w:pPr>
        <w:widowControl w:val="0"/>
        <w:numPr>
          <w:ilvl w:val="0"/>
          <w:numId w:val="3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Уточнение и развитие словаря, (с. 17).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Айва.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Я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полезная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айва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Предлагаю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вам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картинах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найдите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значенье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объясните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начинаются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«Акварель»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...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даются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аквариум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аллея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Африка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— Закончите предложения этими словами.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Картинка нарисована... 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гуляют по садовой ... 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Папа купил рыбок для нашего ... 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Зебры, жирафы, страусы живут в ... 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Фрукты благодарят детей за правильные ответы и угоща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ют детей апельсинами.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11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его графиче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ским обозначением; учить соотносить звук и букву; обу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чать составлению сложного предложения с противитель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ным союзом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схеме, чтению схемы предложения, инто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национному чтению; развивать зрительное восприятие.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предметные картинки, картинка «Аист» с конвертом, кассы букв, разрезные буквы, тетради, руч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ки, альбом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Ход занятия.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5273040</wp:posOffset>
                </wp:positionV>
                <wp:extent cx="0" cy="1371600"/>
                <wp:effectExtent l="19050" t="15875" r="19050" b="222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2.95pt,415.2pt" to="342.9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" o:allowincell="f" strokeweight="2.1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Поднимите картинки, в названии которых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начале слова;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конце слова;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середине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буквами А, 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а) Загадка.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старый наш знакомый –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живет на крыше дома –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Длинноногий, длинноносый,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Длинношеий, безголосый.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летает на охоту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лягушками в болото.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(Аист)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Выставляется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Аиста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клюве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дер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жит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конверт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конверте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Почему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прилетел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аист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?</w:t>
      </w:r>
      <w:r w:rsidRPr="00FF0A26">
        <w:rPr>
          <w:rFonts w:ascii="Times New Roman" w:eastAsia="Times New Roman" w:hAnsi="Times New Roman" w:cs="Arial"/>
          <w:szCs w:val="20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конверт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достает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 принес нам аист?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(Буквы.)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Зачем они нам?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(Что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бы читать и писать.)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б)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Анализ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Вот большая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вот маленькая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похо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жи? Сколько элементов у большой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элементы?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палочки наискосок, А между ними поясок.</w:t>
      </w:r>
    </w:p>
    <w:p w:rsidR="00FF0A26" w:rsidRPr="00FF0A26" w:rsidRDefault="00FF0A26" w:rsidP="00FF0A26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элементов у маленькой буквы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Какие?</w:t>
      </w:r>
    </w:p>
    <w:p w:rsidR="00FF0A26" w:rsidRPr="00FF0A26" w:rsidRDefault="00FF0A26" w:rsidP="00FF0A26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Прочитаем эти буквы.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Закрепление букв.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по пособию (с. 19).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Посмотрите на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А, а в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розовой рамочке. Прочи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тайте.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выложена из фруктов. Из каких? Почему из апельсинов? Посмотрите на дом. На какую часть дома похо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жа буква А? В правом верхнем углу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построена с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мощью рук. Постройте ее так же.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с кассой букв.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места букв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А, 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кассе букв.</w:t>
      </w:r>
    </w:p>
    <w:p w:rsidR="00FF0A26" w:rsidRPr="00FF0A26" w:rsidRDefault="00FF0A26" w:rsidP="00FF0A26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Печатание буке А а в тетради.</w:t>
      </w:r>
    </w:p>
    <w:p w:rsidR="00FF0A26" w:rsidRPr="00FF0A26" w:rsidRDefault="00FF0A26" w:rsidP="00FF0A26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Физминутка. «Аист»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323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Раз, два, три, четыре, пять.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трудно так стоять.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не падать, не качаться,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за столик не держаться.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стоят на одной ноге,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 стороны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Аист, аист длинноногий,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Покажи домой дорогу.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Аист отвечает: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Топай — правою ногой (раз, два, три),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Топай — левою ногой (раз, два, три),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Снова — правою ногой,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Снова — левою ногой,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— правою ногой,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— левою ногой,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тогда придешь домой.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Обучение интонационному чтению (с. 19).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>«Характер буквы А».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разный характер. Посмотрите на картинку. Девочка качает куклу. Прочитаем спокойно: А-а-а. 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спокойный характер.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громко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указывая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читаемую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Мальчик громко плачет. Около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восклица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тельный знак. Надо повысить голос и передать плаксивый характер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А: А-а-а!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этот мальчик любопытный. Любит задавать вопросы. Около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вопросительный знак. Он указывает, что надо спросить: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любопытный характер.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над предложением.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рассматривают картинку. Составляют предложение о каждом ребенке, соединяют их союзом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прочитывают полученное предложение 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Решение кроссворда «Буква А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(с. 20).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(Аня, аист, акула).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4358640</wp:posOffset>
                </wp:positionH>
                <wp:positionV relativeFrom="paragraph">
                  <wp:posOffset>5626735</wp:posOffset>
                </wp:positionV>
                <wp:extent cx="0" cy="862330"/>
                <wp:effectExtent l="22225" t="26035" r="25400" b="260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3.2pt,443.05pt" to="343.2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" o:allowincell="f" strokeweight="2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Ребус «Лак».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Если около рисунка стоит зачеркнутая буква и рядом стоит другая, то произнесите слово, заменив один звук на другой.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Развитие зрительного восприятия.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Задания «Сколько здесь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А?»,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«Вылечи больные 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квы».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«Заселение» буквы А в «домик букв».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 В каком домике живет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 какой буквой вы сегодня познакомились?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 известно,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 очень славная.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к тому же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алфавите главная.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Э. Успенский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ЗАНЯТИЕ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Звуки, [а], [у];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а, 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[а], [у];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выделять эти звуки из состава слова; обучать звуко-буквенному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зу слов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ау, уа;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интонационному чтению и письму.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индивидуальные схемы, кассы букв, тетради, ручки, игрушки,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 Упражнение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  <w:t xml:space="preserve">«Один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много».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— дома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ведро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окно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яйцо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кресло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блюдце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полотенце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одеяло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стекло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кольцо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облако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—...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Артикуляционная гимнастика для губ (см. занятия «Звук [а]», «Звук [у]»).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Введение в тему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Послушайте слова. Назовите гласный звук в каждом слове: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56"/>
          <w:tab w:val="left" w:pos="4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61"/>
          <w:tab w:val="left" w:pos="4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лук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</w:t>
      </w:r>
    </w:p>
    <w:p w:rsidR="00FF0A26" w:rsidRPr="00FF0A26" w:rsidRDefault="00FF0A26" w:rsidP="00FF0A26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гласные звуки были в словах?</w:t>
      </w:r>
    </w:p>
    <w:p w:rsidR="00FF0A26" w:rsidRPr="00FF0A26" w:rsidRDefault="00FF0A26" w:rsidP="00FF0A26">
      <w:pPr>
        <w:widowControl w:val="0"/>
        <w:numPr>
          <w:ilvl w:val="0"/>
          <w:numId w:val="2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гласные звуки мы будем сегодня повторять.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Закрепление звуков [а], [у]. Работа по пособию (с. 21).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Что вы знаете о гласных звуках? Сейчас мы познако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мимся с мальчиком и девочкой. Их имена начинаются со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мальчика. Он произно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сит звук, с которого начинается его имя. Какой это звук? Как вы узнали? Отгадайте имя мальчика.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(Алик.)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звук произносит девочка? Как вы догадались? Назовите имя девочки.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(Уля.)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В августе Алик и Уля жили на даче. Однажды они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шли в лес за грибами. По дороге они пели песенку,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ставленную из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[у].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песенка изображена на схеме. Пропойте ее шепотом.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самостоятельно читают схему.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Споем ее громко, точно соблюдая рисунок губ.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Алик и Уля пришли на луг. Кого они увидели на лугу?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они увидели на лугу?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по лугу гуляли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картинки собирали.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Раз-два-три — и ты картинки собери.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Мальчику — со звуком ...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[а],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Девочке — со звуком ...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Какие картинки собрал Алик? Почему? Какие Уля? Почему?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 Закрепление образа букв а и 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Вышли дети на дорогу и увидели две машины. Рас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смотрите их. На кузове нарисована схема названия груза, который везет машина. Сколько звуков в названии груза?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Какая буква написана в середине слова? Что может везти машина?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(Мак, лак,...)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вторая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машина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сейчас гулять пойдете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игрушки соберете.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— для Алика,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девочки — для Ули.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на месте: раз, два, три!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Плечи шире разверни.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присядем, скажем: У-у-у.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Дружно встанем, скажем: А-а-а.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пора и за дела.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Раз-два-три — игрушки собери.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расходятся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игровой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комнате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игрушки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Звуко-буквенный анализ слов Ау!, Уа!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Алик и Уля зашли в лес. В лесу было много грибов.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бирая грибы, дети зашли далеко в лес и не заметили, как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теряли дорогу. Страшно стало Алику и Уле. Вспомнили они слово короткое, но очень нужное. Крикнешь его, тебя услы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шат и придут на помощь. Какое это слово?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(Ау!)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протяжно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рядам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первый звук в слове? Обозначим его фишкой с рисунком губ. Какой второй звук в слове? Обозначьте его. Прочитаем слово. Я веду указкой, а вы протяжно пропевайте каждый звук в слове. Обозначьте звуки буквами. Прочи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тайте слово.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настенной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кассах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интонацию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восклицательный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знак 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конце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[а], [у].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Прочитайте, какое слово получилось?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первый звук? Второй?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произносит это слово?</w:t>
      </w:r>
    </w:p>
    <w:p w:rsidR="00FF0A26" w:rsidRPr="00FF0A26" w:rsidRDefault="00FF0A26" w:rsidP="00FF0A26">
      <w:pPr>
        <w:widowControl w:val="0"/>
        <w:numPr>
          <w:ilvl w:val="0"/>
          <w:numId w:val="2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Обозначим звуки этого слова буквами.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!,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заменяя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величину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кассах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самостоятельно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 Ау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!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Уа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!</w:t>
      </w:r>
    </w:p>
    <w:p w:rsidR="00FF0A26" w:rsidRPr="00FF0A26" w:rsidRDefault="00FF0A26" w:rsidP="00FF0A26">
      <w:pPr>
        <w:widowControl w:val="0"/>
        <w:numPr>
          <w:ilvl w:val="0"/>
          <w:numId w:val="3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Письмо в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тетради слов Ау! Уа!</w:t>
      </w:r>
    </w:p>
    <w:p w:rsidR="00FF0A26" w:rsidRPr="00FF0A26" w:rsidRDefault="00FF0A26" w:rsidP="00FF0A26">
      <w:pPr>
        <w:widowControl w:val="0"/>
        <w:numPr>
          <w:ilvl w:val="0"/>
          <w:numId w:val="3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Чтение по пособию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(с.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21).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Услышал лесник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Ау!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Нашел детей. И показал им дорогу к дому.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учили букву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учили букву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(У.)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Малыши кричат: «Уа!».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 лесу кричим: «Ау!».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арбуз и аист.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(Мы запомнить постарались.)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нас, ребята,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Ухо, удочка, утята.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Л. Демьянов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Назрейте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слова со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13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научить четкому интонированию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выделять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става слова в ударной позиции; обучать звуковому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 ряда гласных звуков; упражнять в употреблении 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склоняемого существительного пальто; развивать инто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национную выразительность речи, мелкую моторику.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схемы, символы звуков, зеркала, схема для анализа артикуляции звука, «ли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стья» с картинками.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Узнайте по губам, что я произнесла: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а, у, ау, уа,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Артикуляционная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«Окошко».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«Опустить и поднять нижнюю губу».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«Поднять и опустить верхнюю губу».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со звуком [о].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Послушайте стихотворение. Подумайте, какое время года описывает поэт.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Туча небо кроет,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Солнце не блестит.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 в поле воет,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моросит.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Воды зашумели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Быстрого ручья.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Птички улетели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теплые края.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первый звук в слове осень? Посмотрите, как я его произношу. (Губы округлены и немного выдвинуты впе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ред.) Произнесите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ально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Анализ артикуляции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по схеме анализируют артикуляцию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лают вывод: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гласный. Обозначают его фишкой.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Закрепление произношения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по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пособию (с.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Посмотрите на картинку в верхнем левом углу. Как вы думаете, что случилось с девочкой?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 нее болит ухо.)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плачет девочка?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в правый верхний угол. Какой звук пока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зывают губы?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Юпик держит красную фишку?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 фишке изображено положение губ при произноше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нии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показать настроение человека: радост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ное, печальное, показать удивление и страх. Посмотрите на первого гномика. Какое у него настроение? Произнесите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изображая радость.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остальным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гномиков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5.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Развитие фонематического слуха.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Игра «Будь внимательным».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стоят около столов в пол-оборота. Руки опущены вниз, округло соединены. Услышав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разводят руки в стороны, поднимают вверх и округло соединяют над головой, произнося: «О-о-о».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гласных: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о, а, у, о, и, о, э,...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слогов: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ох, ам, ук, по, на, фо,...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состава слова: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осень, листья, ве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тер, дождь, пальто, тучи, зонт, овощи,...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любит осень. Рассмотрите картину осени, (с. 22). Назовите предметы, в которых есть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ляйте голосом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слове.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(Облако, дождь, дом, окно, забор, дорога, дупло, зонт, пальто, боты, кот, осень.)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Все лето листики грелись на солнышке, загорели,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желтели, покраснели и полетели осенью «золотым дождем».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Выполнение движений с речевым сопровождением.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Мы — листики осенние.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На ветках мы сидели.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 дунул — полетели.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летели, мы летели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землю тихо сели.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 снова набежал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листочки все поднял.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Закружились, полетели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землю снова сели.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7. Выделение звука [о] из состава слова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(с.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23)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Ослик пошел в огород за овощами.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Ослик очень огорчен.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не знаком.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же ослику поможет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Овощи в ведро положит?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Помнить надо вам одно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Овощи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овощи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кабачок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помидор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картофель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чеснок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тиссон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Пальчиковая гимнастика «Капуста».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Оставил ослик в огороде капусту. А мы ее засолим на зиму.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капусту рубим, рубим.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морковку трем, трем.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капусту солим, солим.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капусту жмем, жмем.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Интонирование звука [о] в стихотворении.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дороге из огорода домой напали на ослика осы.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Ослик в озеро забрался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Он от ос в воде скрывался.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слова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Произнесите стихотво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рение, выделяя голосом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Звуковой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«Послушай, запомни, повтори по три звука»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:аоу...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предложить обозначить ряд гласных фишками с изо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бражением положения губ.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Обозначение места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словах: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овощи, пальто, зонт.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Упражнение в употреблении несклоняемого существительного «пальто» (с. 26).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Ослик — упрямое животное. Упрется и с места не сой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дет. Есть и слова «упрямые». Вот слово пальто. Не хочет из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меняться. Всегда звучит одинаково: на конце с гласным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отвечают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 купили Толе?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(Пальто.)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Чему рад Толя?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(Пальто.)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чем о рассказывает?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 пальто.)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делает Толя?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(Пришивает пуговицу к пальто.)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ковре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лежат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листья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трех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цветов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обороте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листочка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картинка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красных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листьях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начале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жел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тых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середине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зеленых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конце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Осенний ветер сорвал эти листья с деревьев. А мы собе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рем из них букеты. В первый букет соберем листья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слова, во второй — в середине слова, в третий — в конце слова. Получаются букеты из листьев одного цвета.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ЗАНЯТИЕ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О, 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произношение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его графическим обозначением; учить соотносить звук и букву; упражнять в употреблении предлога о, в составлении предложения по схеме и составлении схем; развивать силу голоса; формировать графические навыки; обучать звуко — буквенному анализу, чтению ряда гласных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кассы букв,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Ход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Назвать слово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[о],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выделяя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[о]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Знакомство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буквами О, о.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Логопед произносит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[о].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Догадайтесь, какой формы будет буква О? Почему?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буква так кругла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Покатиться бы могла.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Сколько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элементов у буквы? Какой это элемент?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Чем буквы похожи? Чем они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отличаются?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Закрепление образа буквы по пособию (с. 24).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Посмотрите в левый верхний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угол.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что похожа бук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ва О? На что еще она похожа?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Посмотрите в правый верхний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угол. Как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построена буква О из пальцев рук?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Постройте ее так же. Прочитайте буквы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розовой рамочке.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нахождение места букв в кассах.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обозначить буквами звуковой ряд: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о у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 у 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 а о</w:t>
      </w:r>
    </w:p>
    <w:p w:rsidR="00FF0A26" w:rsidRPr="00FF0A26" w:rsidRDefault="00FF0A26" w:rsidP="00FF0A26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Печатание букв О, о в тетради.</w:t>
      </w:r>
    </w:p>
    <w:p w:rsidR="00FF0A26" w:rsidRPr="00FF0A26" w:rsidRDefault="00FF0A26" w:rsidP="00FF0A26">
      <w:pPr>
        <w:widowControl w:val="0"/>
        <w:numPr>
          <w:ilvl w:val="0"/>
          <w:numId w:val="3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Произнеси междометия с показом движений.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Ох! Ох! Ох! — качают головой.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Ой! Ой! Ой! — изображают испуг.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Оп! Оп! Оп! — прыгают.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Построить из пальцев рук буквы: а, о, 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Чтение по пособию (с. 24).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Буква О поднимается и опускается по ступенькам.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Интонационное чтение.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рядов букв с изменением силы голоса.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Звуко-буквенный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«В автобусе едут дети».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  <w:tab w:val="left" w:pos="3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зовут детей?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сколько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имя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 xml:space="preserve">Отгадывание ребусов: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сок, стол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(с. 25).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 xml:space="preserve">Отгадывание ребуса огород,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лень.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«Заселение» буквы О в домик.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каком домике живет буква О? 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предлогом О (с. 26).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Рассмотрим картинку с изображением гнома. Он мечтает о конфетах, о подарках, …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Его зовут О. Почему его так зовут? Послушайте стихо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творение «Тимошкин сон» (с. 27).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Отвечая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«Кто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приснился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Тимошке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?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упражня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употреблении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предлога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Кто приснился Тимошке?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(Мышата, котята, лягу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шата, ребята.)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ком Тимошкины сны?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 мышатах,...)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составляет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предложения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«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Тимошка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ви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дел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мышатах»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маленькое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),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стоит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отдельно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других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— Рассмотрите картинки (с. 27). Что делают дети? Какие внимательные дети. Они заботятся о животных. Посмотрите на схему предложения. Сколько слов в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ложении? Какое маленькое слово (предлог) в предложении? Составьте предложение по первой картинке. О ком заботит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девочка?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предложение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предлогом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Произ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показывая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каждое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составля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прочитывают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другие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предложения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11.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 какой буквой мы сегодня познакомились? Что вы о ней узнали?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15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[и].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интониро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интонационную выразительность речи, мелкую моторику, голос; учить выделять звук из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става слова, дать понятие о родственных словах.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картинка с изображением девочки,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Назовите гласный звук в слове: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90"/>
          <w:tab w:val="left" w:pos="3509"/>
          <w:tab w:val="left" w:pos="4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лось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90"/>
          <w:tab w:val="left" w:pos="3514"/>
          <w:tab w:val="left" w:pos="4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сом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95"/>
          <w:tab w:val="left" w:pos="3523"/>
          <w:tab w:val="left" w:pos="4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Какие звуки вы называли?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«Улыбка».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«Трубочка».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«Окошечко».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Чередование: «Улыбка» — «Трубочка» — «Окошечко».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со звуком [и].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Один раз в году у каждого из нас бывает день рожде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ния. Вы любите этот день?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девочки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Это Ира. В свой день рождения она пригласила Юпика в парк покататься на любимой лошадке Искорке. Увидев их, Искорка радостно заржала: «И-и-и!»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Юпику очень понравился этот звук. Он растянул губы в улыбку и тоже произнес: «И-и-и».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улыбке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сближены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кончик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лежит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нижними зубами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Дети, наблюдая за артикуляцией в зеркале, произносят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хором и индивидуально.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Анализ артикуляции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[и].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анализируют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фишкой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Закрепление звука [и] по пособию (с. 28).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Вот Искорка. Покажите, как она ржет. Посмотрите на гу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бы: они растянуты в улыбке, потому что произносят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[и].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Юпик показывает красную фишку. Почему? Посмотри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те, как на фишке изображено положение губ при произно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шении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Произнесем протяжно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громко, потом, постепенно ослабляя голос, будем произно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сить все тише и тише.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Развитие фонематического слуха.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«Покажи фишку».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гласных: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у, и, о, а, и, о, и, у, а, о, и;</w:t>
      </w:r>
    </w:p>
    <w:p w:rsidR="00FF0A26" w:rsidRPr="00FF0A26" w:rsidRDefault="00FF0A26" w:rsidP="00FF0A26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слогов: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он, ах, им, по, ей, ли, та, си;</w:t>
      </w:r>
    </w:p>
    <w:p w:rsidR="00FF0A26" w:rsidRPr="00FF0A26" w:rsidRDefault="00FF0A26" w:rsidP="00FF0A26">
      <w:pPr>
        <w:widowControl w:val="0"/>
        <w:numPr>
          <w:ilvl w:val="0"/>
          <w:numId w:val="3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состава слова: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Аня, Игорь, Оля, Дима, Даша, Вика.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Этих ребят Ира пригласила на день рождения. Они пришли с подарками. Посмотрите, что подарили Ире (с. 28). Назовите подарки, выделяя голосом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(куби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ки, мозаика, мишка, книга, Винни-Пух, пирамидка).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Пирамидка, мишка, мозаика нужны для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игры.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рушки.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играют.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Этот мишка 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игрушечный. Игра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ют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игровой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комнате. 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игровой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комнате много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рающих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 «игра» — словно корень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Разрастаться стало вскоре.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слово принесло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Много-много новых слов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слова называются родственные. Какие родственные слова у слова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Какой подарок понравился Ире больше других? (с. 28)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Эта книга называется «Винни-Пух и все, все, все ...». Ира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открыла книгу и увидела всех друзей Винни-Пуха. Назови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 их. А теперь назовите только тех, в имени которых есть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[и].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 Физминутка.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68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Ванька-встанька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Ванька-встанька.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Приседай-ка.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Приседай-ка.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приседают и встают.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Непослушный ты какой —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Нам не справиться с тобой.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грозят пальцем правой, а затем левой руки.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Пальчиковая гимнастика.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«День рождения»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68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свой день рожденья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Позвал я ребят.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Пять (шесть) маленьких свечек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торте горят.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Пальцы руки разведены и ла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донь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 дунул — погасла одна.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дунул — погасла вторая.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И т. д.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Ура! Мне исполнилось пять (шесть)!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поочередно дуют на пальцы и загибают их.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4458970</wp:posOffset>
                </wp:positionH>
                <wp:positionV relativeFrom="paragraph">
                  <wp:posOffset>5416550</wp:posOffset>
                </wp:positionV>
                <wp:extent cx="0" cy="1191895"/>
                <wp:effectExtent l="17780" t="18415" r="20320" b="184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189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1pt,426.5pt" to="351.1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" o:allowincell="f" strokeweight="1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Звуковой анализ слов: индюк, мишка, кегли.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Юпик подарил Ире индюка, мишку, кегли. Рассмот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рите картинки. Определите место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 Игра «Словознайка».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 накрыла стол для гостей. Она поставила на стол уго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щения, в названии которых был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[и].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их.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ЗАНЯТИЕ № 16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[и]',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выделять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става слова; обучать звуковому анализу ряда гласных; упражнять в образовании формы притяжательных при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лагательных, дать понятие о многозначности слова.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«сюрпризная» конфета с предметами, инди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видуальные схемы, карандаши, контурные картинки, маленькие мячики, альбом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1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называют слова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[и],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выделяя его голосом.</w:t>
      </w:r>
    </w:p>
    <w:p w:rsidR="00FF0A26" w:rsidRPr="00FF0A26" w:rsidRDefault="00FF0A26" w:rsidP="00FF0A26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Повторение характеристики звука [и].</w:t>
      </w:r>
    </w:p>
    <w:p w:rsidR="00FF0A26" w:rsidRPr="00FF0A26" w:rsidRDefault="00FF0A26" w:rsidP="00FF0A26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Анализ 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синтез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звукового ряда гласных.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Назовите все изученные гласные звуки.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упражняются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произнесении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ряда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рожке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379220" cy="3295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numPr>
          <w:ilvl w:val="0"/>
          <w:numId w:val="3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протяжно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;</w:t>
      </w:r>
    </w:p>
    <w:p w:rsidR="00FF0A26" w:rsidRPr="00FF0A26" w:rsidRDefault="00FF0A26" w:rsidP="00FF0A26">
      <w:pPr>
        <w:widowControl w:val="0"/>
        <w:numPr>
          <w:ilvl w:val="0"/>
          <w:numId w:val="3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отрывисто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;</w:t>
      </w:r>
    </w:p>
    <w:p w:rsidR="00FF0A26" w:rsidRPr="00FF0A26" w:rsidRDefault="00FF0A26" w:rsidP="00FF0A26">
      <w:pPr>
        <w:widowControl w:val="0"/>
        <w:numPr>
          <w:ilvl w:val="0"/>
          <w:numId w:val="3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трех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уровнях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громкости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«Запомни, повтори, составь».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872"/>
          <w:tab w:val="left" w:pos="3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произносит ряд гласных звуков. Дети повторя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ют и изображают его символами: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о у и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 о у а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 о и 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Выделение звука из состава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Юпик предлагает отгадать имя девочки: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4680" cy="2247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сколько звуков в слове? Назовите первый звук? Какой последний звук? Как зовут девочку?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Ира посылает вам конфетку, но не простую, а с сюр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призом.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детям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конфету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внутри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кото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рой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находятся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индюк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крокодил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тигр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нитки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индеец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носки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варежки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дуальных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 «Девочки и мальчики»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Девочки и мальчики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Прыгают, как мячики.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Ножками топают.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Ручками хлопают.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Головками кивают.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Глазками моргают.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   выполняют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названные движения.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Пальчиковая гимнастика с мячиками.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6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Эта ручка — правая,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Эта ручка — левая.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показывают правую, затем левую ладонь. На ладонях мячики.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 на мячик нажимаю,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зарядку делаю.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Попеременно сжимают и разжима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ют ладони.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Будет сильной правая,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Будет сильной левая.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 Упражнение в образовании множественного числа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притяжательных прилагательных.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Ира очень любит рисовать. Она учится рисованию в школе искусств. Однажды Ира пригласила Юпика в школу искусств. Что он там увидел, мы узнаем из книги (с. 29).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Заглянул Юпик в класс. Там дети учились рисовать жи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вотных. Назовите этих животных. На рисунках детей Юпик увидел уши зверей. «Чьи это уши? — подумал Юпик. — Мо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жет, собачьи или кошачьи? » А вы как думаете?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5690870</wp:posOffset>
                </wp:positionV>
                <wp:extent cx="0" cy="780415"/>
                <wp:effectExtent l="17145" t="18415" r="20955" b="203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6.55pt,448.1pt" to="346.55pt,5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" o:allowincell="f" strokeweight="2.4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образуют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притяжательные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прилагательные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ращает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lastRenderedPageBreak/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конце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0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предлагает взять карандаши и провести «до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рожки» от рисунков ушей к животным.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Развитие ассоциативного мышления (с. 29).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Заглянул Юпик в другой класс. Там дети уже нарисо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вали разные картинки. Учитель дал задание поставить кар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тинки парами, например: нитки — иголка. Как надо выпол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нить это задание?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пары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Можно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соединить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пары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рожками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слова; в середи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 слова; в конце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 многозначностью слова кисти.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Заглянул Юпик в третий класс. Учитель дал задание детям: «Нарисуйте кисти». Посмотрите, какие рисунки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рисовали дети. Почему рисунки разные?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может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быть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несколько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значений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Для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закрепления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понятия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многозначности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используется стихотворение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Петрищева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«Шишка»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Бросил палку кверху Мишка: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Падай в шапку с ели, шишка!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Шишка хлоп по голове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Сразу шишек стало две.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 контурным картинкам называют предмет, выде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ляют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 и получают картинку для раскрашивания.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17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И, 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детей с графиче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ским обозначением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соотносить звук и букву; обучать интонационному чтению; формировать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 звуко-буквенного анализа слов; упражнять в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ставлении и чтении предложений по схеме с союзом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объединять предложения в рассказ; развивать 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лос, зрительное восприятие, мелкую моторику.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 «Чьи уши?», счетные палочки, кассы букв,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«Чьи уши?» Дети упражняются в образовании притяжательных прилагательных.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 буквами. Загадка: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Маленького роста 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Тонкая и острая,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Носом путь себе ищу,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собою хвост тащу.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открывают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книгу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30.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ле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вом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верхнем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углу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читает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стишок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Иголка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встала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 xml:space="preserve">носок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нитку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попросила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ab/>
        <w:t>—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Нитка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хвостик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изогни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,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построим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верхней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части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страницы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Сколько элементов у буквы И? Какие элементы? Чем похожи эти буквы? Чем они отличаются?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lastRenderedPageBreak/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строят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пальцев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затем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счетных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палочек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заостряет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расположении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наклонной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палочки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—Иголочки-подружки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Вставили носики в ушки.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Внимательно посмотри,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Сколько здесь букв Я?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 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находят место букв в кассах, составляют и читают ряды букв: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о 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 о и у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 о у а</w:t>
      </w:r>
    </w:p>
    <w:p w:rsidR="00FF0A26" w:rsidRPr="00FF0A26" w:rsidRDefault="00FF0A26" w:rsidP="00FF0A26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Печатание букв И ив тетрадях.</w:t>
      </w:r>
    </w:p>
    <w:p w:rsidR="00FF0A26" w:rsidRPr="00FF0A26" w:rsidRDefault="00FF0A26" w:rsidP="00FF0A26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«Заселение» буквы И в «Домик букв».</w:t>
      </w:r>
    </w:p>
    <w:p w:rsidR="00FF0A26" w:rsidRPr="00FF0A26" w:rsidRDefault="00FF0A26" w:rsidP="00FF0A26">
      <w:pPr>
        <w:widowControl w:val="0"/>
        <w:numPr>
          <w:ilvl w:val="0"/>
          <w:numId w:val="3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Звуко-буквенный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Посмотрите, буква И поселилась в трехэтажном доме. Она поможет нам определить, на каком этаже живут пред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меты, нарисованные рядом с домиком. Назовите их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(Ива, гуси, кит.)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считают, сколько звуков в слове, находят место звука [и] в слове, соотносят со звуко- буквенной схемой и определяют соответствующий этаж.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стоит с трубой и крышей.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балкон гулять я вышел.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проговаривают стихотворения «Аист», «Утки стай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кою летели...» с имитацией движений (см. занятие «Звук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[у]», 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«Буква А»).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Чтение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пособию.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 ряда букв с изменением силы голоса;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интонационное чтение.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Работа над предложением (с. 31).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«Маленькое слово 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Рассмотрите схему предложения. Сколько слов в пред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ложении? Назовите третье слово.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маленькое, но очень нужное слово. Оно соединяет слова в предложении.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Дети рассматривают картинки, отвечают на вопрос Кто это?, составляют предложение «Это тигр и крокодил». Затем читают его 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предложении соединяет слова, назы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вающие предметы.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составляют предложения по каждой паре картинок.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 обращает внимание на маленькое слово И, которое помогает соединить в предложении слова, называю</w:t>
      </w: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действия.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Дети объединяют предложения в рассказ: «Игорь взял лейку и полил цветы. Потом срезал цветы и поставил их в вазу».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10. Итог занятия.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буквой мы познакомились?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парами и постройте букву 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№18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[э].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артикуляцию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выделять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слова; обучать звуковому анализу; уп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ражнять в образовании сложных слов; развивать артику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ляционную моторику, голос.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сигнальные фонарики, символ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ка, схемы, предметные картинки, цифры,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«Выделить гласный звук в слове».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78"/>
          <w:tab w:val="left" w:pos="3590"/>
          <w:tab w:val="left" w:pos="5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87"/>
          <w:tab w:val="left" w:pos="3595"/>
          <w:tab w:val="left" w:pos="5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слух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87"/>
          <w:tab w:val="left" w:pos="3600"/>
          <w:tab w:val="left" w:pos="5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брать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слон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Чередование движений губ: «Улыбка» — «Трубочка» — «Хоботок». «Окошечко» — «Заборчик» — «Трубочка». Беззвучное артикулирование ряда гласных по звуковой дорожке.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со звуком [э].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а) Загадка.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Никто его не видывал,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слышать — всякий слыхивал.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Вез тела — а живет оно,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языка — кричит.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Эхо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это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явление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природы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— Какой первый звук в слове?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наблюдают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артикуляцию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э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улыб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сближены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смыкаются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Кончик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касается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ниж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них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зубов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спинка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приподнята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 Характеристика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Закрепление звука [э] (с. 32).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Мальчика зовут Эдик. Какой первый звук в его имени?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Произнесем имя мальчика, выделяя голосом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Эдик поймал рыбу, но она неожиданно сорвалась с крючка. Эдик сказал с сожалением: «Э-э-э...»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на рисунок губ. Произнесите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чему Юпик показывает красную фишку? Посмотрите, как на фишке изображено положение губ при произно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шении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[э].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над голосом.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произносят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усилением и ослаблением 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лоса.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Развитие фонематического слуха.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с «фонариками» ходят по кругу.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Я буду произносить слоги и слова. Бели услышите в них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остановитесь и поднимите фонарик: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эх, ум, им, это, ах, Эдик, он, эхо.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Эдик заинтересовался, в названии каких предметов есть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[э]. Он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включил компьютер. Компьютер показал картинки. Посмотрите на экран, рассмотрите их. Какие картинки выбрал Эдик? Где в этих словах стоит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[э]?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Если бы Эдик вошел в Интернет, он бы еще увидел предметы, в названии которых есть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[э].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значение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элеватор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дуэт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эскалатор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электричка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аэродром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219"/>
          <w:tab w:val="left" w:pos="3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  <w:t xml:space="preserve"> 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экран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аэропорт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экскурсовод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аэроплан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Эдик за компьютер сел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Написать он захотел: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«Эхо», «эму» и «дуэт»,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«Эстафета» и «поэт».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имитируют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печатание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компьютере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поочередно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ударяя пальцами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столу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Выполнение движений с речевым сопровождением.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Встаньте дружно, потянитесь!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Пошагайте, покрутитесь.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Руки вправо, руки влево,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потом присядьте смело.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Снова встаньте, потянитесь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 другу улыбнитесь.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Определите место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словах: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электричество, аэрофлот, экскурсия, многоэтажный.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В каком домике живут эму и поэт?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Упражнение в образовании сложных слов (с. 32).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 Загадка.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дальним селам, городам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идет по проводам?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Светлое величество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Электричество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99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Электричество вырабатывает станция. Ее называют электростанция. Посмотрите на картинку. Как образова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лось это слово?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Рассмотрите следующую картинку. Все эти приборы 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ботают от электричества. Это электроприборы. Какие два слова соединились в этом слове?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Человека, который монтирует электрические сети, назы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вают электромонтер. Почему его так называют?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Эдик живет в одноэтажном доме. Какие два слова соеди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нились в слове одноэтажный?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вас цифры, которые показывают количество этажей в доме. Соедините в одно слово число (два, три, ...) и слово этаж. Какой получится дом?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некоторых домах много этажей? Какие это дома?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(Многоэтажные.)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каком доме вы живете?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повторяют слова-названия картинок (с. 32).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№19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 xml:space="preserve">Тема: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Э, э.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Цель: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графическим обо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значением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соотносить звук и букву; обу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чать чтению ряда гласных букв; развивать голос и дыха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буквы, кассы букв,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843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Организационный момент.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«Назвать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[э]».</w:t>
      </w:r>
    </w:p>
    <w:p w:rsidR="00FF0A26" w:rsidRPr="00FF0A26" w:rsidRDefault="00FF0A26" w:rsidP="00FF0A2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10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Повторение характеристики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[э].</w:t>
      </w:r>
    </w:p>
    <w:p w:rsidR="00FF0A26" w:rsidRPr="00FF0A26" w:rsidRDefault="00FF0A26" w:rsidP="00FF0A2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110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 буквами Э э.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обозначается буквой э.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э.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Э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открытым ртом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огромным языком.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Чем отличаются буквы? Сколько элементов у буквы Э? Какие это элементы?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Закрепление образа буквы по пособию (с. 33).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Страус эму рот раскрыл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Букву Э изобразил.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Прочитайте буквы в розовой рамочке. Посмотрите, как построили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рук. Постройте и 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Страуса везет экспресс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страну буквенных чудес.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Откройте кассы. Прочитайте, какие буквы увидел страус эму. Определите в кассе место для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 э.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ряда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—Страус рот раскрыл и произнес: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а  э  у  о;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и  о  а  э. 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Покажите буквами, что сказал страус.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Письмо.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Печатание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 э.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Изобразить с помощью пальцев рук гласные буквы: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а, о,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у,и,э.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Выполнение движений с речевым сопровождением: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Руки кверху поднимаем,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их опускаем,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их разведем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 себе скорей прижмем.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потом быстрей, быстрей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Хлопай, хлопай веселей.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Закрепление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образа буквы Э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(с. 33)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Увидел страус, как перемешались буквы. Решил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считать, сколько здесь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букв он насчи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тал?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Буквы выстроились в ряд.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8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Нас читайте, — говорят.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8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буквы на одном выдохе.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в)— Подъехал страус к четырехэтажному дому. На каждом этаже расположилась буква Э. Страус стал подниматься по этажам, изменяя высоту голоса, силу голоса. Страус поднялся по этажам и опустился. Покажите, как изме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нялся его голос.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61595</wp:posOffset>
            </wp:positionV>
            <wp:extent cx="988060" cy="525780"/>
            <wp:effectExtent l="0" t="0" r="2540" b="7620"/>
            <wp:wrapTight wrapText="bothSides">
              <wp:wrapPolygon edited="0">
                <wp:start x="0" y="0"/>
                <wp:lineTo x="0" y="21130"/>
                <wp:lineTo x="21239" y="21130"/>
                <wp:lineTo x="21239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Доскажите слова и соотнесите их со схемой в кроссворде.</w:t>
      </w:r>
    </w:p>
    <w:p w:rsidR="00FF0A26" w:rsidRPr="00FF0A26" w:rsidRDefault="00FF0A26" w:rsidP="00FF0A26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Устал страус. Остановился и произнес короткое слово: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Э...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!(Эх!)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Вечен спор на эту тему: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Зверь иль птица страус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(эму).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Уморился страус наш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Шел на верхний он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(этаж).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Отгадывание ребуса «Эхо».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Поможем страусу отгадать зашифрованное слово, 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торое он увидел в стране буквенных чудес.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 слуха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(ухо).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Расскажите, как отгадать этот ребус?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Покидая страну буквенных чудес, страус увидел до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мик с красной крышей и заметил в нем свою букву. Какую букву он заметил? Где она живет? Почему?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20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[ы].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Цель: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интониро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слова; обучать анализу звукового ряда гласных; развивать голос, артику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ляционную и мелкую моторику; упражнять в образовании существительных множественного числа, в согласовании числительных, прилагательных и существительных.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символы гласных звуков, сигнальные  фонарики, схема анализа артикуляции звука,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 занятия.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предлагает детям озвучить звуковую дорожку, составленную из символов гласных звуков, например: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ind w:right="17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93900" cy="314960"/>
            <wp:effectExtent l="0" t="0" r="635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92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Артикуляционная гимнастика.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Чередование «Улыбка» — «Трубочка». «Окошко» — «Хоботок». «Прятки».</w:t>
      </w:r>
    </w:p>
    <w:p w:rsidR="00FF0A26" w:rsidRPr="00FF0A26" w:rsidRDefault="00FF0A26" w:rsidP="00FF0A2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Знакомство со звуком [ы].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Дети открывают книгу (с. 34), рассматривают картинку в левом верхнем углу.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Медведь у пчел отведал мед.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Мишка жалобно ревет.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Ы-ы-ы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Покусали меня пчелы!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ревет медведь?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Дети произносят хором и индивидуально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блюдая за артикуляцией звука в зеркале.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Анализ артикуляции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[ы].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анализируют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улыбке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пряжены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разомкнуты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кончик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отодвинут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зубов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воз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душная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струя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выходит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свободно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голос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работает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делают 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 на положение губ на рисунке. Какой звук они показывают? Почему Юпик показывает красную фиш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ку? Посмотрите, как изображено на фишке положение губ при произнесении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[ы].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Работа над голосом. Произнесение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усилением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ослаблением голоса.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4. Развитие фонематического слуха.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«Зажги фонарик».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ряда гласных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о,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ы, э, у, ы, а,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ы,у,э,ы.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ряда слогов: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ма, мы, ты, ну,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ка, пы, по, ба, вэ, бы.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состава слова: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дом, дым, мак,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усы, бык, кот, мох, эхо, дыня, зубы, сок, весы.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— Видим мы зеленый холм,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глубине его есть дом.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доме том живет семья: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Папа, мама, брат, сестра.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Мышиная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семья»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34)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мышонок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сыр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мыло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рыба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умывальник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Мышата в магазин пошли.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Дали им корзины.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продукты назовите,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 корзины положите.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корзинах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 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сыр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макароны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рыба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конфеты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тыква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«раскладывают»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продукты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корзинам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начальным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«трусливый»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прячется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середину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никогда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«Запомни, повтори, составь».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произносит ряд гласных. Дети повторяют и изо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бражают его символами: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 у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ы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у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ы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а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а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ы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у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э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Дети произносят стихотворение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«Черный кот»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имита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цией движений.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5"/>
        <w:gridCol w:w="4914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Вот идет черный кот,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Ходьба на 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месте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Притаился, мышку ждет.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Присесть.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Мышка норку обойдет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к коту не попадет.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Ходьба на носочках по кругу.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Пальчиковая гимнастика.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«Мышки — шалунишки».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0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нашем маленьком домишке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изображают дом,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Завелись серые мышки,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мышек,</w:t>
            </w:r>
          </w:p>
        </w:tc>
      </w:tr>
    </w:tbl>
    <w:tbl>
      <w:tblPr>
        <w:tblpPr w:leftFromText="180" w:rightFromText="180" w:vertAnchor="text" w:horzAnchor="margin" w:tblpX="40" w:tblpY="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2770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7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 и шмыгают кругом, Все на кухне кувырком. То топочут за столом,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стол,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Лакомятся молоком,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скамейку сесть хотят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скамейку,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пугают там ребят.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 на шкаф залезут мышки,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шкаф,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 на стуле шалунишки!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стул,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 и хочется поймать,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они — шмыг под кровать.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Быстро прячут мышек.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Упражнение в образовании множественного числа су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softHyphen/>
        <w:t>ществительных.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Юпик никак не мог научиться произносить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Обратился он к мышкам за помощью. Они стали играть в игру «Доскажи словечко» (с. 35).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берегу растет сосна,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рядом с нею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(сосны).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Горит прекрасная звезда,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рядом с нею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(звезды).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 красным-красным помидор,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рядом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(помидоры).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гном один,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гном второй.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вместе это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(гномы).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 Упражнение в согласовании прилагательных и суще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softHyphen/>
        <w:t>ствительных.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192" w:right="19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Мышки нарисовали картинки, в названии которых есть их любимый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их.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(Крыша, язык, яго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ды, мыло.)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192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 сказали Юпику: «Мы будем слово называть, а ты к слову картинку подбирать».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спелые... (ягоды)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длинный... (язык)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душистое... (мыло)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дырявая... (крыша)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9.Упражнение в согласовании числительных и сущест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softHyphen/>
        <w:t>вительных.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Мышки предложили игру «Сосчитайка».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— два — три — четыре — пять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Будем тыквы мы считать.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 вы узнали о звуке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[ы]?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№21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его графическим обозначением; учить соотносить звук и букву; развивать голос и дыхание; формировать графиче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ские навыки; обучать звуко-буквенному анализу, чте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нию 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письму буквенных рядов.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кассы букв, тетради,- ручки,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э, ы, ю,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ф,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Организационный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момент.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«Повтори слово».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повторяют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только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пышка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сын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бык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мошка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дыня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Дина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клюква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тыква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Знакомство с буквой.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Что вы знаете о звуке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[ы]?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выставлены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э,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ш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вы думаете, какая из этих букв буква ы?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 буквы 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Сколько элементов у буквы </w:t>
      </w:r>
      <w:r w:rsidRPr="00FF0A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? Какие это элементы?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Закрепление по пособию, (с. 36).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Прочитайте букву в розовой рамочке. Почему нет большой буквы ы? На что похожа буква ы?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стихотворения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Смешно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мальчишкам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девчонкам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Проходят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рядом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толстый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тонким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Они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совсем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понимают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Cs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напоминают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Буква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Cs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вид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сурова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Но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характером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скромна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Никогда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начале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слова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становится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она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Но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ты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мы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вы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обходимся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без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 в правый верхний угол страницы. Как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строена буква ы? Постройте ее так же.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кассой.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Нахождение места буквы ы в кассе.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буквенных рядов.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09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Обозначь звуки буквами: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а ы о у;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у а э 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в тетради.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печатание буквы ы;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печатание ряда гласных: 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ы 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б. Физминутка «Черный кот».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движений с речевым сопровождением.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идет черный кот,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Притаился — мышку ждет.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Мышка норку обойдет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к коту не попадет.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Чтение по пособию (с. 36).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чтение буквы </w:t>
      </w:r>
      <w:r w:rsidRPr="00FF0A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изменением высоты голоса: «Пройди по горам»;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ряда гласных на одном выдохе.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Звуко-буквенный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«Впиши букву ы в схему слова».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протяжно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сыр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Соотносят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 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Находят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Где стоит буква ы в слове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сыр? Осы?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узнали от совы,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нету слов на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Е. Благинина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— Однажды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пошла в лес за грибами. Какие гри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бы увидела буква ы? Назовите их.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(Сыроежку, красного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ловик, рыжик, белый гриб, мухомор.)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 корзину она положила только те грибы, в названии которых есть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грибы она положила в корзинку?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Пальчиковая гимнастика. Про грибы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Вышли пальчики гулять.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гриб сорвал,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чистить стал,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резал,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ел,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а этот лишь глядел.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Загибают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конце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щекочут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ладошки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Отгадывание ребуса «дым».</w:t>
      </w:r>
    </w:p>
    <w:p w:rsidR="00FF0A26" w:rsidRPr="00FF0A26" w:rsidRDefault="00FF0A26" w:rsidP="00FF0A26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67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Заселение буквы ы в «Домик букв».</w:t>
      </w:r>
    </w:p>
    <w:p w:rsidR="00FF0A26" w:rsidRPr="00FF0A26" w:rsidRDefault="00FF0A26" w:rsidP="00FF0A26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67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Письмо в воздухе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называнием ее элементов.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22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Тема: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[ы]-[и];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ы-и.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Цель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дифференцировать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[ы]-[и]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ы-и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слогах и словах; обучать звуко-буквенному анализу.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зеркала,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звуковая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дорожка, предметные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картинки, альбом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«Один — много». Выделить голосом послед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ний звук в слове.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муха —мухИ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лиса — лисЫ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пчела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  <w:tab w:val="left" w:pos="5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утка —...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дятел —...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медведь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заяц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олень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оса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ворона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Введение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тему.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Какой последний звук в словах вы произносили?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([ы], [и]).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будем учиться различать эти звуки и обо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значать их буквами ы, 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Чередование «Окошечко» — «Трубочка» — «Улыбка».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Чередование «Окошечко» — «Заборчик».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«Прятки».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Произношение гласных по звуковой дорожке: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882390" cy="26987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Сравнение звуков по артикуляции.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Чем отличается произношение звуков?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делают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произношении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менее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напряжены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отодвинут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глубь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произношении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тянуты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улыбку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кончик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упирается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нижние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09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 xml:space="preserve">Дифференциация 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Загадки.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Кто, позабыв тревоги,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2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 в своей берлоге?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Мишка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подстриженною гривой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Скачет ретиво.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у дома своего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Ржет негромко: «И-го-го!»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Лошадка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книгу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37)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ржет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лошадка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?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ревет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медведь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Пальчиковые упражнения.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Лошадка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Чуть тряхнула лошадь гривой,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Бьет копытами игриво.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Правая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ладонь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ребре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кверху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Сверху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кладывается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левая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ладонь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углом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образуя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пальчиками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гриву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кверху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уши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Мишка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себя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кроме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переплетены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шие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«уши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медведя»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выставлены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вверх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Лошадка Искорка и медведь предлагают вам зарядку. Если услышите в слове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присядьте, если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[и]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—потянитесь вверх.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дым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кит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сито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56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дыня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коты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мышка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такси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«Эхо». Запомнить и повторить слоговые ряды: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ви — ви — вы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ды — ды — ди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пы — пи — пы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ти — ты — ти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«Перекличка».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Медведь и лошадка перекликаются. Медведь ревет: ы-ы..., а лошадка отвечает: и-и... 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пы — пи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ныть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«Лошадка и медведь ждут гостей» (с. 37).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гостей. Определите, какой звук в слове 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[ы]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[и]1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пойдет в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гости к лошадке? А кто пойдет к медведю? Какие животные были в гостях у лошадки?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машние.)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медведя какие животные гостили?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(Дикие.)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Посмотрите на Юпика. Какие буквы у него в руках? Поставьте эти буквы в схемы слов-названий животных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(Кит, рыба, лиса, бык.)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з) — Рассмотрите схемы внизу страницы. В схемах стоят буквы ы и и. Сколько звуков в каждом слове? Подберите слова к каждой схеме.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 Итог занятия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Раздайте угощения Искорке и медведю.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пирог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конфеты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дыня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апельсин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сыр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арбузы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киви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вафли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малина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пирожное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ягоды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№23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Тема: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звуки и буквы.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обобщить знания о гласных звуках и буквах; обучать звуко-буквенному анализу; развивать артикуляционную моторику, дыхание и голос.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символы гласных звуков, каранда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ши, фломастеры, силуэты планет, аудиозапись песни Винни-Пуха,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«Узнай гласные звуки».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Логопед беззвучно артикулирует ряд гласных звуков: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о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и т. д. Дети воспроизводят голосом звуковой ряд.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22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Покусать: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верхнюю губу;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нижнюю губу.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Чередование «Окошечко» — «Хоботок». Чередование «Улыбка» — «Трубочка».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Закрепление произношения гласных звуков.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Анализ и синтез ряда гласных.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Какие звуки мы изучили? Что узнали о гласных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ках?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тянутся в песенке звонкой,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заплакать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9705" cy="1651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закричать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9705" cy="1651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Громкий гудок паровозу подать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5100" cy="149860"/>
            <wp:effectExtent l="0" t="0" r="635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leader="underscore" w:pos="4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Нежно лошадкой могут заржать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49860" cy="149860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Даже медведем могут рычать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5100" cy="1651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Эхом далеким в лесу отвечать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65100" cy="1651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Юпику очень понравились гласные звуки. «Какие они нежные, певучие, музыкальные, голосистые», — подумал он и решил назвать гласными звуками планеты. Послушай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их названия и обозначьте символами гласных звуков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звание каждой планеты: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   о  э   у;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  о  у  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каждого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ребенка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силуэта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планет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которых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 фишками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фломастерами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ряд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Изучив все гласные,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можешь без труда,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Как маг или волшебник,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Превращать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Бык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ставит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символ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затем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меняет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символ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Во что превратился бык?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производится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«превращение»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следующих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26"/>
          <w:tab w:val="left" w:pos="3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кот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кит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30"/>
          <w:tab w:val="left" w:pos="3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дым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дом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30"/>
          <w:tab w:val="left" w:pos="3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эхо</w:t>
      </w:r>
      <w:r w:rsidRPr="00FF0A26">
        <w:rPr>
          <w:rFonts w:ascii="Times New Roman" w:eastAsia="Times New Roman" w:hAnsi="Times New Roman" w:cs="Arial"/>
          <w:iCs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►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ухо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Закрепление гласных звуков и букв по пособию (с. 38)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Кто поет эту песенку?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я чешу в затылке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беда!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голове моей опилки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Да-да-да!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хотя там и опилки,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шумелки и вопилки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(А также кричалки,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Пыхтелки и даже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Сопелки и так далее)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Сочиняю я неплохо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Иногда! Да!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(Винни-Пух)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книги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Находят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Винни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Пуха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— Какая любимая еда у Винни-Пуха? В нижнем правом углу страницы бочка меда. Но до нее Винни-Пуху надо доб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раться. Отправимся в путь вместе с Винни-Пухом,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Хорошо живет на свете Винни-Пух!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Оттого поет он эти песни вслух!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Пройдем с Винни-Пухом по кирпичной дорожке и про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поем гласные звуки.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Физминутка «Медвежата»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1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Медвежата в чаще жили, Головой своей кружили Вот так, вот так.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Вращение головой в одну сто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рону, затем в другую.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Медвежата мед искали, Дружно дерево качали Вот так, вот так.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Наклоны в сторону.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Вперевалочку ходили И из речки воду пили Вот так, вот так.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Ходьба на месте на внешней стороне стопы. Наклоны вперед.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потом они плясали, Выше лапы поднимали Вот так, вот так.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Поднимание ног, согнутых в коленях.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Кто ходит в гости по утрам,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Тот поступает мудро!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Тарам — парам, тарам — парам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то оно и утро!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 Пришел Винни-Пух к друзьям. Они ждут его на балко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не. Скажите, кто его друзья?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(Рысь, волк, паук, лиса.)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этажей в доме? Каждый из друзей занимает свой этаж. Надо отгадать, кто на каком этаже живет.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могут нам гласные звуки, они горят в слове красным огоньком.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количество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 подбирают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этаж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для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Погостил Винни-Пух у друзей и отправился дальше в путь. Кто встретился ему на пути?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вдруг пошел дождь, но не простой, а буквенный.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Падают капли дождя,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ладошку поймаю их 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каждой капле дождя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 гласная.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бы узнать,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им в слове стоять?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тигр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рыба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выделяют гласные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Пальчиковые упражнения. Построение гласных букв с помощью пальцев рук.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53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Опять ничего не могу я понять,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Опилки мои в беспорядке.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Везде и повсюду опять и опять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Меня окружают загадки.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Гласные буквы спрятались в траву, и видны только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ловинки букв. Какие это буквы?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добрался Винни-Пух до бочки с медом и радостно запел.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Хорошо быть медведем, ура!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Победю я и жару, и мороз,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Лишь бы медом был вымазан нос.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Побежду я любую беду,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Лишь бы были все лапы в меду!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Винни-Пух считает, что ничего нет слаще меда. Но лю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 говорят, что красивая речь слаще меда.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5.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Итог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вы знаете о гласных звуках? Раскройте все «секре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ты» гласных звуков.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ЗАНЯТИЕ №24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Цель: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слоговом составе слова; формировать умение выполнять слоговой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предметные картинки, карандаши, три об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руча, кубики, игрушки, схемы,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Задание: Выделить гласный звук в слове. "У детей предметные картинки (мак, кит, стол, ...). Дети называют предмет, выделяют гласный звук.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со слоговым составом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 Доскажи Словечко 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Папа, мама, брат и я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дружная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(семья).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Однажды папа и дети поехали на лодке за грибами.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альбомы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 39).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Сколько детей в семье? Мальчика зовут Вова, а дево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чек — Ира и Наташа. Ходят дети по лесу, собирают грибы, увлеклись. Пора домой. Папа зовет детей, произносит име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 громко и медленно: И-ра, Во-ва, На-та-ша. Слова у него разделились на части. Попробуйте и вы так же произнести имена детей.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б)— Представьте, что мы с вами тоже находимся в лесу. Разбрелись по лесу и зовем каждого.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имена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группы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 делится на слоги,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 дольки апельсин.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слоги встанут рядом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Получаются слова: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Ты- и -ква-, а вместе тыква,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Со- и -ва — итак, сова.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В. Берестов.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Слоговый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Посмотрите, как я делю слова на слоги и хлопаю на 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ждый слог; «укладываю» слово на ладошку.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па-па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ре-бя-та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лес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Сколько слогов в слове, столько и хлопков. Их можно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402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Только в лес зашли,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Появились комары.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вверх — хлопок над головой,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вниз — хлопок другой.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Ходьба с подниманием рук вверх и опусканием вниз, хлопки.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7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Дальше по лесу шагаем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7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медведя мы встречаем.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7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Руки за голову кладем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вразвалочку идем.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Ходьба на внешней сто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роне ступни с покачивани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ем влево, вправо.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Вдруг мы видим у куста —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Выпал птенчик из гнезда.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Тихо птенчика берем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 гнездо его кладем.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Наклоны вперед, руками коснуться пола, выпря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миться, поднять руки вверх.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«Дятел — телеграфист» (с. 39).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Тук-тук-тук!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Тук-тук-тук!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Раздается чей-то стук.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дятел на сосне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Долбит клювом по коре.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 весь лес отстукивает, как по телеграфу, передает, что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увидел в лесу. Что увидел дятел?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(Желуди, шишки, пень,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березу, елку.)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Передайте по телеграфу эти слова, отстукивая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карандашом каждый слог. Посчитайте, сколько слогов в каждом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слове. Назовите первый слог. Второй. Третий.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Игра «Куда пойдет слово?»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разных местах групповой комнаты три обруча. В каж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дом разное количество кубиков (один, два, три). У каждого ребенка игрушка. Ребенок должен разделить слово — название игрушки на слоги, определить количество слогов и занять тот «обруч — домик», в котором количество кубиков соответствует количеству слогов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 «Дружная семья».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Посмотрите на картинки внизу страницы (с. 39). У жи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вотных тоже бывает семья. Чья это семья?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(Лисья, коша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чья.)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 лисьей семье зовут папу? Маму? Детеныша?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leader="underscore" w:pos="2112"/>
        </w:tabs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слогов в слове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лис?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Обозначим слог одной корот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кой линией:——.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разбираются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лисенок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Слоговые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 кот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котенок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Определите, сколько слогов в названии вашей фами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25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Тема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умения делить слова на слоги; дать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нятие о слогообразующей роли гласных звуков; научить составлению слоговых схем.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предметные картинки, картинки с изобра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жением овощей, монеты, мяч, схемы, кассы букв, перфо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карты,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«Назвать первый слог в слове». Логопед поднимает картинку, ребенок называет только первый слог.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Повторение.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Из чего складываются слова? Назовите слово, состоя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щее из одного слога (из двух слогов, из трех слогов.)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Упражнение в слоговом анализе.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Вчера Юпик, опускаясь на землю, приземлился в саду. Встретил его садовод. Кто это такой?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Показал садовод ему свой огород,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на грядках, засеянных густо,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Огурбузы росли,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Помидыни росли,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Редисвекла, чеслук и репуста.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Юпик задумался. Что за чудо-овощи росли на гряд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ках? У садовода перемешались семена, вот и получились 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кие чудеса. Названия овощей рассыпались на слоги и сме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шались друг с другом. Прислушайтесь к названиям чудо- овощей и скажите, какие овощи хотел вырастить садовод.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выставляет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 изображением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овощей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Затем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упражняются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определении количества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Можно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использовать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игру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«Магазин»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 выбирают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монету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один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три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рубля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«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покупают»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овощи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 соответствующим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количеством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Побывал Юпик и в саду. Увидел разные фрукты. Отга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дайте, какие?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Буду я сейчас водить,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 слоги говорить.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Слоги надо так поставить,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слово получить.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мячом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отстукивает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бросает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мяч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ребенку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отга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давшему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Назвав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ребенок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возвращает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мяч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ши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гру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бло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ман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пель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....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Пошел Юпик в лес. Чтобы попасть туда, надо составить дорожку, но не простую, а слоговую дорожку, используя картинки.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предметные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лиса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сапоги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гитара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радуга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зеты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тыква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валенки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кирпичи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Чиполлино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нота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тарелка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капуста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Первое слово лиса. Следующее слово начинается с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следнего слога слова лиса. С какого слога начинается сле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дующее слово? Какое это слово? и т. 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Откройте книгу на с. 40, рассмотрите, что Юпик там уви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дел? Кого он там увидел?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Юпик все слова зашифровал тремя слоговыми схемами.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Узнайте, какие слова зашифрованы в каждой схеме. Прове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дите «дорожки» от картинок к схемам слов.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См. предыдущее занятие.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Корзинка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лес корзинку я беру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грибы в нее кладу.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 грибы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 , три, четыре, пять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Вышли пальчики гулять.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пальчик гриб сорвал,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Нальчик чистить стал,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резал,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ел,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а этот лишь глядел.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б. Знакомство со слогообразующей ролью гласных зву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ков (с. 40).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Встретил Юпик в лесу детей. Вспомните, как их зовут.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имена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слоговые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каждом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Соотносят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количество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количеством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каждом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обязательно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есть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образует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даже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может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состоять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одного гласного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чаще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дружит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 xml:space="preserve">согласными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Сколько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столько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 Упражнение в составлении слоговых схем, слов «У ко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softHyphen/>
        <w:t>го что?»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У Вовы в корзинке грибы. Составьте слоговую схему слова грибы. В каждом слоге обозначьте буквой гласный звук.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работают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индивидуальными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схемами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тетрадях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Наташи </w:t>
      </w:r>
      <w:r w:rsidRPr="00FF0A2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 xml:space="preserve">мак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Иры </w:t>
      </w:r>
      <w:r w:rsidRPr="00FF0A2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lang w:eastAsia="ru-RU"/>
        </w:rPr>
        <w:t>малина</w:t>
      </w:r>
      <w:r w:rsidRPr="00FF0A2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Напишите, какие гласные образовали каждый слог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вписывают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перфокарты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26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Тема: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Ударение.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Цель: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словесном ударении; учить выделять голосом ударный гласный звук; показать смыслоразличительную роль ударения; совершенствовать навык звуко-слогового анализа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картинки, схемы, тетради, ручки, предме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 посуды,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Задание: выделить последний слог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показывает картинки, ребенок называет слог.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 ударением.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Загадка: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Ох, ох, ох! Ох, ох, ох!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такой переполох!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бегут, несутся, скачут.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кричат: «Куда? Куда?»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 а кто-то громко плачет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досады и стыда.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Кто громко плачет? 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по пособию (с. 41).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видим — из темного бора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Идет-ковыляет Федора.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тихо-тихо идет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Посуду Федора зовет.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Поможем Федоре ее позвать. Позовем вилку: вииилка. Какой слог звучит сильнее? Какой гласный звучит дольше?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ударяем голосом по звуку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Делаем ударение.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ударный звук. Позовем чайник: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чааайник.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кой слог звучит сильнее? Назовите ударный гласный звук.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анализируются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остальные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ножи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ложка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вед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ро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чашка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корыто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самовар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сито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каждом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есть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ударный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тором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произносится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сильнее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дольше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этот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падает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ударение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Ударение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обозначается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черточкой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над гласной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 Работа со слоговой схемой.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Ударение, как невидимый молоточек, ударяет по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Ударный слог,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Ударный слог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назван так недаром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Эй, невидимка молоток,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Отметь его ударом!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молоТОК стуЧИТ, стуЧИТ,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ЧЕТко речь моя звуЧИТ.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Шибаев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— Юпик услышал Федору, взял молоточек и решил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ставить ударение в слове вилка. Ударил молоточком. Рассмотрите схему. На какой слог упало ударение? На какую гласную? Проверим, правильно ли Юпик поста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 ударение. Произнесем слово с ударением.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lastRenderedPageBreak/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упражняются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постановке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ударения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обозначе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нии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стакан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Варись, кашка, в голубой чашке,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Варись побыстрей, булькай веселей.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Одна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«чашку»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Указательным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пальцем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другой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руки выполнять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круговые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движения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«чашке»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«Гном».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Кто живет под потолком?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вытянуты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Гном.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«колпачком» над головой.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У него есть борода?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—Да.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 стороны. Кисти рук у под</w:t>
            </w: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бородка.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И манишка, и жилет?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Нет.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 стороны, руки к груди.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Как встает он по утрам?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вытянуты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 Сам.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на поясе.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— В лесу гномик выложил дорожку из плит. Дорожка не простая, а слоговая. Каждая плита — слог (с. 42).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Добрый гномик в башмачках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высоких каблучках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кирпичикам шагает,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слогам стишок читает: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Ска-чет си-то, по по-лям,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А ко-ры-то по лу-гам.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Прошагаем по плитам вместе с гномиком, проговари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softHyphen/>
        <w:t>вая его стишок. На плиту с ударным слогом гномик ударял каблучками сильнее. Найдем плиты, по которым он ударял сильнее, поставим на них ударение.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— Ударение может передвигаться с одного слога на дру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softHyphen/>
        <w:t>гой. Тогда оно, как волшебник, один предмет превраща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softHyphen/>
        <w:t>ет в другой.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«кружки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кружки»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Сравнива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звучание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наблюдают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перенос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ударения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изменение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зна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чения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Ударение помогает различать слова. Поняла Федора, что без посуды горе. Стала Федора добрей. Пообещала посу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softHyphen/>
        <w:t>ду мыть, не бить.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сказала скалка: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«Мне Федору жалко».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сказали утюги: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«Мы Федоре не враги».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скалки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утюги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 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ударением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соотносят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схемой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4.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t>Логопед демонстрирует предметы посуды. Дети произно</w:t>
      </w:r>
      <w:r w:rsidRPr="00FF0A26">
        <w:rPr>
          <w:rFonts w:ascii="Times New Roman" w:eastAsia="Times New Roman" w:hAnsi="Times New Roman" w:cs="Times New Roman"/>
          <w:sz w:val="28"/>
          <w:szCs w:val="26"/>
          <w:lang w:eastAsia="ru-RU"/>
        </w:rPr>
        <w:softHyphen/>
        <w:t>сят слово с ударением, выделяют ударный гласный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ЗАНЯТИЕ № 27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Тема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[м].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о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гласном звуке, звонком; учить интонированию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обучать выделению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слова; поз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накомить с анализом и синтезом обратного слога; разви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логическое мышление, внимание.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зеркала, сигнальные фо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нарики, схемы, предметные картинки с изображением домашних животных,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индивидуальные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изображениями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домашних животных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деревне Масленкино жила маленькая девочка 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ша. Во дворе у нее жили животные. Назовите их, выделяя голосом ударный гласный звук.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Маша была маленькая, говорить еще не умела. Зато умела плавно и звонко петь: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 — 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 — о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Повторите песенки Маши.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Увидев маму, Маша без напряжения смыкала губы. Сде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лайте так же. А потом резко их размыкала. Посылала маме «Поцелуйчик». Пошлите и вы поцелуйчики своей маме.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со звуком [м].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 каком из домашних животных эта загадка?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Сама пестрая,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 зеленое,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Дает белое.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коровы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куда идешь корова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Длинные рога?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М-м-м! — Мычит корова,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Иду я на луга.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 и послушайте, как мычит корова.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надо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сомк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нуть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выдвигать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поджимать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Произнесите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[м].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 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зеркало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Губы сомкнуты. Воздух не может пройти через рот. Гу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бы построили преграду. Воздух нашел другой путь: выхо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 через нос.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Если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произнесении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воздух встречает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преграду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такие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гласный или согласный? 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Анализ артикуляции звука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[м].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—Расскажите о звуке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схеме.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сомкнуты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без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напряжения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Воздушная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струя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идет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через нос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тыльной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стороной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ладони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ощущают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пряжение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гортани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Приложите тыльную сторону ладони к горлышку. Там живет голос.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Если горлышко дрожит,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 звонкий звук бежит.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звонкий, так как в его произношении участву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голос.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знакомит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условным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обозначается синей фишкой с колокольчиком. Колокольчик на фишке «говорит», что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звонкий.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Закрепление по пособию (с. 43).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картинку коровы в левом верхнем углу страницы. Как она мычит?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фишку поднял Юпик? Какой звук она обозна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чает?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6. Выделение звука [м] из состава слова. Игра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«Сигналь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softHyphen/>
        <w:t>щики»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(с фонариками).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Каждая хозяйка знает голос своей коровы и узнает его среди других коровьих голосов. И вы постарайтесь услы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шать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других звуков: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в, м, ш, н, м, л, м, ф, п, 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слогов: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ам, оп, ну, мы, пэ, му.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слов: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Маша, трава, молоко, поит, манная (ка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ша), копыта, мычит.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Любит Маша манную кашу.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Любит Маша попить молока.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сытая коровушка была.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много молока она дала.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 корова на луга.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 на картину «Корова на лугу». Стоит коро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 на зеленом лугу, траву жует. Рога у коровы крутые, бока толстые, стоит, хвостом помахивает. По картине назовите слова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выделяя его голосом.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(Дом, дым, мали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на, мухи, мак, ромашка, камыш, муравей.)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Любит лакомиться молоком и кошка Мурка. Послу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шайте стихотворение «Лакомка» и покажите его пальчика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на кухне, за столом,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Горшок со свежим молоком.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Тайком пробралась в кухню кошка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Отведать молока немножко.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Наклонилась, пьет вершок,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Сунув голову в горшок.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потом: — Ой-ой-ой!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Ай-я-й! Застряла голова!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Побежала во двор,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Натолкнулась на забор.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Бумс-бац! Ток-ток-ток!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Раскололся горшок.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Побежала кошка в дом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Опять за свежим молоком.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5525770</wp:posOffset>
                </wp:positionV>
                <wp:extent cx="0" cy="969010"/>
                <wp:effectExtent l="12065" t="16510" r="16510" b="146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901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65pt,435.1pt" to="350.65pt,5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" o:allowincell="f" strokeweight="1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работают с индивидуальными схемами. Логопед 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монстрирует работу на доске.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Определение места звука в слове: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Выбирает корова среди травы что повкуснее — разные цветочки: «мак» (дети обозначают место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слове), «ромашку». Отгоняет хвостом «мух», «комаров». Принесет корова в «дом», вкусное «молоко».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Звуковой анализ и синтез обратных слогов.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Коровушка домой идет.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Молочко нам несет.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 кашку варить,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Машу кашкой кормить.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Сварила мама кашу. Кормит Машу. Говорит ей: «Ам!» Какой первый звук она произнесла? Обозначим его фиш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кой. Какой второй звук она произнесла? Какой фишкой его обозначим? Почему?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составленной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Преобразование схем обратных слогов: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преобразуют схему и прочитывают,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Подружи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гласными звуками (с. 43).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Какой звук вы узнали сегодня на занятии? Какой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двустишии: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 дает здоровье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Молоко коровье.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№28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Тема: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дифференциация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[мь].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звука [мь]; дать понятие о твердых и мягких согласных звуках; учить выделять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[мь]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слова; учить дифференциро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звуки по твердости-мягкости; познакомить с анализом и синтезом прямого слога.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зеркала, сигнальные фо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нарики, схемы,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Назовите слова, начинающиеся со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выделяя его голосом.</w:t>
      </w:r>
    </w:p>
    <w:p w:rsidR="00FF0A26" w:rsidRPr="00FF0A26" w:rsidRDefault="00FF0A26" w:rsidP="00FF0A26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Повторение характеристики звука [м].</w:t>
      </w:r>
    </w:p>
    <w:p w:rsidR="00FF0A26" w:rsidRPr="00FF0A26" w:rsidRDefault="00FF0A26" w:rsidP="00FF0A26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со звуком [мь].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М-м-м — корова замычала,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теленочка искала.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теленок ей в ответ: — Мь-мь-мь...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Корова мычит строго: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м-м-м.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твердый. А 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леночек ей отвечает нежно, ласково: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мь-мь-мь.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мягкий. Губы растягиваются в легкую улыбку, спинка языка поднимается к небу.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совместно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кале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анализируют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делают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звонкий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условное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твердый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синей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фишкой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зеленой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фишкой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Колокольчики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фишках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говорят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 звонкие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Закрепление звука [мь] по пособию (с. 44).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Посмотрите на картинку коровы и теленка. Как они мычат? Какие фишки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поднял Юпик? Какие звуки они обоз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начают?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Дифференциация звуков [м] 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[мь].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Издавна корову называют кормилицей. Ведь она дает мо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локо. А из молока на молокозаводах изготавливают продукты: кефир, сливки, йогурт, творог, сыр и другие. Рассмотрите их на странице книги. Эти продукты называются молочными.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Жили-были два гномика. Они очень любили молочные продукты. Одного звали Мук, а другого Мик. Найдите их на странице книги. Догадайтесь, кто из них Мук, а кто Мик?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4434840</wp:posOffset>
                </wp:positionH>
                <wp:positionV relativeFrom="paragraph">
                  <wp:posOffset>5013960</wp:posOffset>
                </wp:positionV>
                <wp:extent cx="0" cy="1657985"/>
                <wp:effectExtent l="12700" t="12065" r="15875" b="158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9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2pt,394.8pt" to="349.2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" o:allowincell="f" strokeweight="1.4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Почему? В магазине каждый из них покупал свои любимые молочные продукты: Мук — продукты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звании, а Мик —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[мь].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продукты купит Мук? А какие Мик?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продукт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молоко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эскимо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масло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сметана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Milky Way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] ([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]),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пока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фишку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] ([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])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имя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гнома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Работа со схемой.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дороге домой повстречали гномы Юпика и предло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жили ему отгадать по схемам, какие продукты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купили. Юпик задумался над схемами слов. Попробуйте вы определить название, какого продукта пока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зывает схема.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«Лакомка» — См. конспект № 27.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Звуковой анализ и синтез прямого слога.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работают с индивидуальными схемами, а логопед демонстрирует работу на доске.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 елок и сосенок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Маму потерял теленок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Где же мама, не пойму?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Здесь я, мой хороший: Му!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Что ответила мама? Назовите первый звук в слоге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му.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он? Какой фишкой его обозначим? Послушайте вто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рой звук: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мууу.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он? Обозначим его фишкой.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после согласного звука следует гласный звук, то они сливаются. Вдохнем и прочитаем их слитно, на одном выдохе. Сначала, сомкнув губы, произносим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готовим губы, вытягивая их в трубочку, к произношению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[у].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Превратите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му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 (мо, мы, мэ, ми).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влении схемы слога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логопед объясняет, что гласный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[и]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«дружит» с мягкими согласными. Найдите корову внизу страницы. Какие слоги она «произносит»?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последнее задание для вас и для меня. Вам надо слитно прочитать схемы слогов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[мь],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мне при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думать слово с этим слогом.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Чем отличаются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[мь]?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похожи 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[мь]?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№29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М, 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[мь];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их графи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ческим обозначением ; сформировать умение читать об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ратный и прямой слог; обучать звуко-буквенному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зу; развивать интонационную выразительность речи, зрительное восприятие, пространственную ориентиров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символы звуков, кассы букв, разрезные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вы и слоги, счетные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палочки, афиша,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Заменить в слоге твердый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мягкий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[мь],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наоборот.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Повторение.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Повторение характеристики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[м], [мь].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Игра «Живые звуки».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символы гласных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[а], [о], [у], [и], [ы], [э]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называет слог (прямой и обрат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ный). Дети выходят и встают в нужном порядке.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буквами М,м.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Сегодня мы познакомимся с буквой, которая обознача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ет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[м], [мь].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 буквы.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Сколько элементов 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это элементы? Буквы похожи? Чем отличаются?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которые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пишутся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большой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малень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кой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Постройте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счетных палочек.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Работа по пособию (с. 45).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Прочитайте буквы в голубой рамке.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в верхний левый угол. На что похожа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М? (Маска, дети, стоящие в паре.)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предлагает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детям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взявшись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руки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построить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букву 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читает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стихотворение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Взявшись за руки,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встали.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на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похожи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Стали.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 в правый верхний угол, как можно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строить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пальцев рук.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что еще похожа буква М?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(Качели, молния...).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Работа с кассами.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Определение места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настенной и индивидуаль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кассах.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Звуко-буквенный анализ обратных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Мама кормит малыша и говорит ему: «Ам!»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Какой первый звук в слове? Обозначьте его буквой.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Какой второй звук? Какой буквой его обозначить?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Прочитаем составленное слово. Читайте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сразу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же, не прерывая голоса, переходите к чтению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тяните.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ым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эм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Звуко-буквенный анализ прямых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Доскажите словечко: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 и каждый час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твердим упрямо: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Нет на свете никого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Лучше нашей...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(мамы)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Разделите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мама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слоги. Назовите первый слог. Произнесите его протяжно. Произнесите первый звук. 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кой буквой его обозначить?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второй звук. Обозначьте его буквой. Прочитаем составленный слог.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Читайте протяжно букву М и готовьте губы к прочтению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второй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После прочтения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интонацией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сопровождая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произнесение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движениями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954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Мама!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подняты.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Мама...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слегка разведены в стороны. На лице выраже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ние растерянности.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Мама?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опущены вниз. Подняв плечи, руки развести в стороны.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Мама.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перед грудью. Отвести руку в сторону.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Затем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мэ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 составлении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тоже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твер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дый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прочтении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 буква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Мнадо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произносить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Чтение по пособию (с. 45).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«Подружи» букву М с гласными буквами.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гроза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Идет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дождь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Сверкает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молния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Молния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похожа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туче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дождем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муха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мышка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мишка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мост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Проведите пальчиком по молнии, соедините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гласной буквой. Прочитайте слог. Назовите слово с этим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слогом, рассматривая картинку «Кто мокнет под дождем? 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обратных и прямых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 xml:space="preserve">Итог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Посчитайте, сколько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тексте афиши.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Текст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афиши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вывешивается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ЗАНЯТИЕ №30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М, 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Цепь: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[мь],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М, м;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обучать чте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 слов и предложений по схеме; развивать интонаци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онную выразительность речи; формировать навык пись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ма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слогов с ними; познакомить с написанием большой буквы в начале предложения.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разрезные слоги, «Черный ящик» с предме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тами (матрешка, мыло, муха, мишка, мох), тетради, руч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ки, кисточка,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Организационный момент.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Чтение слогов с буквой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цепочке.</w:t>
      </w:r>
    </w:p>
    <w:p w:rsidR="00FF0A26" w:rsidRPr="00FF0A26" w:rsidRDefault="00FF0A26" w:rsidP="00FF0A26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Закрепление знаний о букве 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Какие звуки обозначает буква М? Может она жить в домике с красной крышей?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«Домики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 буква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живет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домике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для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звучных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Какого цвета крыша в домике буквы М? Почему? О чем «говорит» колокольчик на крыше домика буквы М?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Письмо букв М, 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Графический анализ буквы.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 смоченной в воде кисточкой (губкой) на доске.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Письмо в тетради букв М, м с комментированием логопеда.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Письмо обратных и прямых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Чтение слогов с дополнением их до целого слова. Игра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«Черный ящик».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вносит черный ящик, в котором находятся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меты (матрешка, мыло, муха, мох, мишка) и предлагает угадать, что лежит в ящике. Подсказкой служат разрезные слоги: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ма, му, ми, мо, мы.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читают слог и дополняют его до целого слова-назва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предполагаемого предмета. Логопед достает из ящика угаданный предмет.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носочки поднимайся,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Приседай и выпрямляйся!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Руки в стороны, вперед,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кулачок и на бочок.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одной ноге постой-ка,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 ты солдатик стойкий.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Ногу левую к груди!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Да смотри не упади!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постой на правой,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ты солдатик бравый.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 Чтение слов и предложений.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Обучение чтению слов.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доске написаны слова. Дети читают и объясняют зна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чения слов.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ум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мы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ма-ма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Чтение по пособию (с. 46).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!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восклицательной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интонацией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 эму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Найдите картинку, где изображены мальчики, играю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щие с мячом. Прочитайте слово под картинкой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(Мы.)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первое слово в предложении. Оно всегда пишется с большой буквы. Подберите второе слово. Прочитайте все предложе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ние.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(Логопед обращает внимание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 интонационную за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конченность предложения.)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следующее предложение. Прочитайте первое слово. С какой буквы оно написано? Сколько всего слов в предложении? Рассмотрите картинку и закончите предло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жение.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 Отгадывание ребуса и кроссворда.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Какой суп варится в котелке? Прочитайте букву, до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бавьте к ней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уха.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слово получилось?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Рассмотрите картинки, которые помогут решить кросс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ворд. Прочитайте слоги. Сколько букв надо добавить к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гу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ма,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получилось слово? Соедините линиями каждое слово кроссворда с соответствующей картинкой.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Какие слова с буквой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научились читать?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5364480</wp:posOffset>
                </wp:positionV>
                <wp:extent cx="0" cy="1143000"/>
                <wp:effectExtent l="13335" t="17145" r="15240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5pt,422.4pt" to="354.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wbTwIAAFsEAAAOAAAAZHJzL2Uyb0RvYy54bWysVM2O0zAQviPxDpbv3SRtKL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" o:allowincell="f" strokeweight="1.9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[в], [вь].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артикуляцию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выде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лять звуки из состава слова; дифференцировать звуки по признаку твердости-мягкости; обучать анализу 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синтезу прямого слога; развивать артикуляционную моторику, дыхание, голос, логическое мышление.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сигнальные фонарики, схемы, 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«Разложи слог на ладошках».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в замке, логопед называет слог, а ребенок анализи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рует его: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ам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[а], [м]; ма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[м], [а],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размыкая замок и «укладывая» звуки на ладошки.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«Показать верхние зубы». «Покусать нижнюю губу». «Забор» (поставить верхние зубы на нижнюю губу).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Знакомство со звуками [в], [вь].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 мороза есть подруга 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Хмурая седая вьюга.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Вьюга воет, завывает,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дороги заметает: в-в-в; вь-вь-вь.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Покажем, как воет вьюга: верхнюю губу слегка при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поднимите, верхние зубы поставьте на нижнюю губу.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наблюдают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воет вьюга в трубе? Вращаем указательный палец правой руки в кулаке левой и произносим: в-в-в! вь-вь-вь!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Анализ артикуляции и звуковая характеристика звуков.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 схеме делают анализ артикуляции и характери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зуют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[в], [вь].</w:t>
      </w:r>
    </w:p>
    <w:p w:rsidR="00FF0A26" w:rsidRPr="00FF0A26" w:rsidRDefault="00FF0A26" w:rsidP="00FF0A2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Закрепление звуков [в], [вь] по пособию (с. 47).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как мчится вьюга по лесу. Как она воет?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Правильно ли Юпик выбрал фишки для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[въ]?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его выбор.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 Дифференциация звуков [в] и [вь].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Игра «Сигнальщики».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сигнальные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фонарики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Посигнальте, каким звуком выла вьюга: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[вь]?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вечер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зовет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деревья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свернул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6. Упражнение в произношении звуков [в], [въ].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Мчится вьюга по лесу. Видит впереди шесть дорожек к гласным звукам. Забежала она к каждому гласному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 и спела с ним свою песенку. Что у них получилось?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Потом вдохнула поглубже и завыла на одном выдохе: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ва-во-ву-вы-ви-вэ;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Покажите, как выла вьюга.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Закончите чистоговорки про сову и повторите их.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ва, ва, ва — на дереве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(сова).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во, во, во — большое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(дерево).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ву, ву, ву — мы видели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(сову).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вы, вы , вы — сидели две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(совы).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ви, ви, ви — сову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(лови).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7.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Имитация движений с речевым сопровождением.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лесу темно,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спят давно.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 сова не спит,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суку сидит,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Головой вертит,  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все стороны глядит,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вдруг — как полетит.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Летит, кричит.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Совушка-сова,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Большая голова.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Выделение звуков [в], [вь] из состава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—Улетела вьюга в холодные края, а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вила в словах. Рассмотрите картинку «Ну, погоди». Назо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([вь]).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место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([вь])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словах. Что неправильно нарисовал художник?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Используя картинки, подберите рифмы к словам: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полк — ... (волк)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корона—...(ворона)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слон — ... (вагон)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дрова — ... (трава)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боровик — ... (снеговик)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А сейчас, ребятки,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Загадаю вам загадки.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картинки рассмотрите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отгадки в них найдите,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Схему к слову подберите (с. 48).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сеют, не сажают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Сами вырастают.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(Волосы)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Хохотун Егорка взялся за уборку.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пляс по комнате пошел,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Оглянулся — чистый пол.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(Веник)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приходит, кто уходит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ее за руку водят.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(Дверь)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Весной веселит, летом холодит,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Осенью питает, зимой согревает.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(Дерево)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Выделите второй слог в слове и составьте его схему: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заводы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ловушка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сливы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клавиши.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Отгадайте, что у меня в кармане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ле слова.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(Воздух.)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ЗАНЯТИЕ №32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фоне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матический слух; формировать навыки звукового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за; обучать образованию слов с помощью приставок; дать понятие о сложных словах.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 — волк, пять васильков, предмет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картинки с изображением цветов и фруктов,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«Подбери рифму».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индивидуальные картинки. Логопед произносит слово, а ребенок по картинке произносит рифму — слово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[в], [вь].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Самолет —... (вертолет)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сетка — ... (ветка)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Грач — ... (врач)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щенок — ... (венок)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Часы — ... (весы)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грива — ...(слива)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Слон — ... (вагон)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денек — ... (василек)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Корона — ..</w:t>
            </w: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;</w:t>
            </w: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(ворона)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муравей — ... (воробей)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Слова —... (сова)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пилка — ... (вилка)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 Закрепление звуков [в], [вь].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Кто у мороза подруга? Как она выла? Расскажите о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[в],[вь].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Загадка.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овчарку он похож,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ни зуб — то острый нож!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бежит, оскалив пасть,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овцу готов напасть.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(Волк)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игрушку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изображением волка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Надоело волку быть вредным и злым. Пришел волк к волшебнице и просит ее: «Добрая волшебница, забери всю мою злость. Сделай гак, чтобы я стал вежливым, внима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тельным, воспитанным, веселым. Чтобы все звери меня уважали».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— Назовите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просьбе волка.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Волшебница волку отвечает: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поле во ржи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Растут васильки.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 поле, волк, ступай,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Васильков насобирай,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Васильки в венок сплети,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тогда и приходи.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чтобы василек сорвать,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очень много знать.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Формирование фонематического восприятия.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Отправился волк в поле. Васильки его встречают, 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ловой кивают. Хочет волк сорвать василек, но василек не дается: сначала выполни задания — покажи свои знания.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Васильки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расположены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групповой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комнате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передвига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василька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васильку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выполняя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задания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Задание первого василька.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«Замените первый звук в слове на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полк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пеликан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Задание второго василька.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«Составьте предложение, чтобы каждое слово в нем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чиналось со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[вь]».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Даны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называющие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действия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варит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вяжет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ведет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Упражнение в образовании слов с помощью приста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вок. Задание третьего василька.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 началу слова, называющему действие, добавь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[в]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вы.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изменилось слово?»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бежал — вбежал — выбежал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лез — влез — вылез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летел — влетел — вылетел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 — внес — вынес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ехал — въехал — выехал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ab/>
        <w:t>Звуко-слоговой анализ. Задание четвертого василька.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Выставлены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ромашка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василек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колокольчик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лимон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апельсин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киви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Назовите предметы, изображенные на картинках.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зовите слово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Составьте слоговую схему слова. Найдите слог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Обозначьте его звуки фишками.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со сложными словами. Задание пятого василька.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пособию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 48).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 умеете складывать числа? Слова тоже можно скла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дывать.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Машины перевозят грузы. Для некоторых грузов чело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век создал специальные машины. Рассмотрите картинку. Молоко везет машина. Это машина с большим баком. Но как ее назвать? Сложили два слова: молоко и возит. Полу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чилось слово молоковоз.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Сложите два слова: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рыбу возит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хлеб возит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воду возит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 возит — ...   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панели возит — 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Собрал волк васильки, принес волшебнице. Волшеб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ница сплела из них венок, надела волку на голову.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Каким стал волк? Назовите слова на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[в], [вь].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33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В,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их графиче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ским обозначением; обучать звуко-буквенному анализу, чтению слогов, односложных и двусложных слов; познакомить с написанием большой буквы в именах людей; развивать зрительное восприятие.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схемы, индивидуальные предметные кар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тинки, кассы, карандаши,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5306695</wp:posOffset>
                </wp:positionV>
                <wp:extent cx="0" cy="1353185"/>
                <wp:effectExtent l="12065" t="10160" r="16510" b="177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1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9pt,417.85pt" to="349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" o:allowincell="f" strokeweight="1.4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рассчитано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каждого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ребенка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(12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 каких двух слов образовано слово молоковоз (водо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воз, лесовоз, рыбовоз, панелевоз, бензовоз)?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85"/>
          <w:tab w:val="left" w:pos="4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Сложите два слова. Какое сложное слово получится?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воду возит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рыбу возит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панели возит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85"/>
          <w:tab w:val="left" w:pos="4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хлеб возит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 возит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бензин возит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Повторение.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Характеристика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[в], [вь].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Выделение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состава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предметные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самостоятельно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или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Знакомство с буквами В, в (с. 49).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сказочный герой нарисован в рамке в верхнем 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вом углу страницы? Он любитель меда и сочинитель Шумелок и Вопилок. Его имя начинается со звука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[вь].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на буквы </w:t>
      </w:r>
      <w:r w:rsidRPr="00FF0A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голубой рамочке. Буквы похо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жи? Чем отличаются? Сколько элементов у буквы В? Какие это элементы? Прочитайте буквы. Посмотрите, в правом верхнем углу построена буква В с помощью пальцев рук. Постройте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что похожа буква В?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(Варежки, оч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ки, телефонная трубка,...)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Определение места буквы В, в в настенной и индивиду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альных кассах.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Звуко-буквенный анализ прямых слогов: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Дружат гласная с согласной,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Образуя вместе слог.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Послушайте слог: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вввааа.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первый звук? Какой второй звук?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Составьте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 его до целого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начинающиеся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«Превратите»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 его до целого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«Медвежата» (см. занятие 23).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Чтение по пособию.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Винни-Пух пошел по дорожке, читая слоги. Около 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ждого слога он встречался с кем-нибудь из животных.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встретил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Винни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слов.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ударный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зна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чение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этим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написание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имени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«Слово спряталось» (с. 50).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Зачеркните одинаковые буквы. Прочитайте слово из оставшихся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Звуко-буквенный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Решение кроссворда.   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Рассмотрите звуко-буквенный домик. Буква В пока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зывает, на каком этаже живет сова, волк, на каком этаже пьют квас.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[В]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этаж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Ребусы: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ворота, вышка,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имя мальчика («Как зовут маль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чика?»)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Какую букву мы сегодня изучали? В каком домике она живет? Почему?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№34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В, в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[в], [вь];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навык пись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ма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в,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слогов с ними; уточнить употребление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лога в; обучать составлению предложения по схеме и объ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единению предложений в рассказ, составлению схемы предложения с предлогом 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5721350</wp:posOffset>
                </wp:positionV>
                <wp:extent cx="0" cy="643255"/>
                <wp:effectExtent l="26035" t="22860" r="21590" b="196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pt,450.5pt" to="348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" o:allowincell="f" strokeweight="2.65pt">
                <w10:wrap anchorx="margin"/>
              </v:line>
            </w:pict>
          </mc:Fallback>
        </mc:AlternateConten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конверты, цепочки, шнурки, тетради, руч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ки, индивидуальные сюжетные картинки,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«Почта».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берут конверт с наклеенной начальной буквой сво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его имени. В конверте слоги: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ва, во, ву, ви, вы.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чита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слог и дополняет его до целого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Письмо.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Графический анализ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Построение буквы с помощью цепочки, шнурка.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Письмо прямых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Предлог в (с. 51).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Посмотрите, на картине в левом верхнем углу нарисо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вана бочка. А в бочку спрятался гном. Этот гном любит прятаться в бочку, в корзину, в коробку и сидеть в бочке, в корзине, в коробке. Его зовут В. Почему его так зовут?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Юпика антенны изогнулись вопросительными зна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ками. Он не понимает, зачем нужно это маленькое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Маленькое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употребляют тогда, когда предмет движется, прячется внутрь чего-либо: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идет в школу, в аптеку; прячется в бочку, в корзину.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Маленькое слово в называют и тогда, когда предмет находится внутри чего-либо: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сидит в бочке, в машине.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«Заяц в городе».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Приехал заяц в город, увидел разные виды транспорта, которым пользуются люди, чтобы быстрее передвигаться по городу. Назовите виды городского пассажирского транспорта.   Куда сел заяц?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троллейбус, в автобус, в трамвай.)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на картинки. Куда приехал заяц?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цирк, в театр, в библиотеку.)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побывал заяц?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цирке, в театре, в библиотеке.)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предлагает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детям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схемы предложения «Заяц побывал в цирке».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409065" cy="240030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маленькое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стоит отдельно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других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предложения по схеме. Объединение предложений в рассказ.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Досмотрите на схемы предложения. В схемах есть картинки. Они показывают, о чем говорится в предложе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нии. Назовите, что изображено на картинках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(Лес, ежик,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дом, шкаф.)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Какой предлог используется в каждом предложении? Рассмотрите схему первого предложения. Посчитайте, сколько слов в предложении. Составьте предложение.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другим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Прочитайте весь рассказ. Придумайте название рас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сказу.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Упражнение в составлении схем.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Где учатся дети?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(Дети учатся в школе.)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Куда кладут учебные вещи?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(Учебные вещи кладут в ранец.)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отвечают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вопросы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тетрадях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 предложения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4. Итог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 индивидуальным сюжетным картинкам состав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ляют предложения с предлогом </w:t>
      </w:r>
      <w:r w:rsidRPr="00FF0A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№35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[н], [нь].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звуки из состава слова, дифференцировать звуки по признаку твердости-мягкости; обучать анализу и син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тезу прямого и обратного слога; развивать артикуляци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онную моторику, дыхание, голос.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сигнальные фонарики, индивидуальные схемы,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«Подобрать слова к слоговым схемам»: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417570" cy="1498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«Покусать кончик языка».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«Качели».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«Надавить кончиком языка за верхними зубами».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Знакомство со звуками [н], [нь] (с. 52).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Жила — была царевна. Она была такая рева, такая крикунья. Ни разу в жизни не улыбнулась, никогда не смеялась. Так ее и прозвали Царевна...?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(Несмеяна.)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дит Несмеяна на троне и ноет: то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[н]-[н]-[н],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[нь]-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[нь]-[нь].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Покажите, как ныла Несмеяна.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Произноше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ние звуков: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[н].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Губы разомкнуты. Зубы видны, сближены, но не сомк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нуты. Передняя часть спинки языка прижата к верхним зубам. Воздушная струя слабая, идет через нос. Голос 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ботает.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[нь].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Кончик языка опущен, упирается в нижние зубы. Язык более напряжен.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Артикуляционная и звуковая характеристика звуков.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характери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зуют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твердый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звонкий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соглас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ный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мягкий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звонкий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Юпик показывает Несмеяне фишки. Какую фишку показал Юпик на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какую — на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[нь]?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смеяна на него даже не смотрит, а пуще прежнего ревет.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Дифференциация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[н]-[нь 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Послушайте слово. Определите, какой звук в слове: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[н]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[нь].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«Зажги» фонарики на эти звуки.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Царевна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деньги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крикунья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конец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улыбнуться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Несмеяна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нянька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невеста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ноет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 «Укачивание».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Пришли к Несмеяне няньки и давай ее укачивать: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178435</wp:posOffset>
            </wp:positionV>
            <wp:extent cx="2858770" cy="431165"/>
            <wp:effectExtent l="0" t="0" r="0" b="6985"/>
            <wp:wrapTight wrapText="bothSides">
              <wp:wrapPolygon edited="0">
                <wp:start x="0" y="0"/>
                <wp:lineTo x="0" y="20996"/>
                <wp:lineTo x="21446" y="20996"/>
                <wp:lineTo x="21446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Поукачиваем ее и мы.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произносят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постепенным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повышением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понижени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Несмеяна все ревет, ругается, нянек за косы таскает. Убежали няньки.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Выделение звуков [н], [нь] из состава слова.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Осталась Несмеяна одна-одинешенька. Ночь на дворе. Рассмотрите картинку. Назовите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слова; в середине; в конце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 Несмеяна ноет, послушайте, что произошло в саду. Об этом нам расскажет Юпик.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 не нужны такие шутки.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ночью срезал незабудки?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грядке отпечатки ног!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Наверно, это — носорог?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находят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],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Упражняются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четливом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произношении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стихотворения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соблюдением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интонации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вопрос логопеда дети отвечают хором: «Вот так» и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казывают жестом нужное движение.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живешь?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Большой палец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идешь?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Два пальца шагают по другой ладони.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 бежишь?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Согнуть руки в локтях и пока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зать, как работают руки при беге.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Ночью спишь?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«лодочкой» на щеку и по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ложить на них голову.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берешь?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Хватательные движения.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— А даешь?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  перед   собой,   ладони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грозишь?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Грозить указательным пальчи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ком.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 шалишь?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Надуть щеки и разом стукнуть по ним.</w:t>
            </w:r>
          </w:p>
        </w:tc>
      </w:tr>
    </w:tbl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 Звуковой анализ (с. 53).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Сидит Несмеяна вся опухшая, в слезах, капризничает, предложения не договаривает: «Я несу ...». По картинкам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(небо, пень, носки, дыня, сарафан, корзина)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догадайтесь, что она хочет дальше сказать? Что может Несмеяна нести?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Аналогично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проводится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предложениями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надену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...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«Янарисую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...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Понаехали принцы заморские. Ходят перед нею, шу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тят, а она им задания дает: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«Подберите схемы к названиям картинок». Они отгадать не могут. А вы сможете выполнить ее задание?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каждой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название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Второе задание: «Что я скажу — покажите на схеме»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(ан, он, ун, ын, ин, эн, на, но, ну, ны, ни, нэ).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ан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преобразовывают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он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ун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ын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преобразовывают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 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но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ну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ны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ни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Принцы заморские подумают-подумают, отгадать не могут — да и уезжают.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Несмеяна продолжает ныть: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н-н-н... 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Юпик решил ее развеселить, с ней пошутить. Он подставляет гласные звуки к звуку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слоги у них получились?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Дети по схемам читают обратные слоги (с. 53).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Прочитайте столбик слогов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[нъ].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Произнесите их отчетливо. Юпик сочинил стишки с этими слогами: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Ни, ни, ни — грусть-тоску гони!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На, на, на — светит нам луна.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Но, но, но — на луне идет кино.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ну, ну — ждут тебя одну.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Ны, ны, ны — смех и радость нам нужны.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Обрадовалась Несмеяна предложению Юпика, заулыба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лась. Согласилась полететь с ним на Луну. Посмотрела там кино, расхохоталась. Поняла Несмеяна, что лучше жить с радостью, чем печалиться и грустить. Подарим и мы улыб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 друг другу.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№36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[нъ];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нематический слух; формировать навыки звукового ана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лиза; упражнять в подборе слов-антонимов.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 с изображением трех поросят, волка, яблони, крапивы, канавы, дома; схемы, сигналь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фонарики.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«Назвать слово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[нъ]».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Введение в тему.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Жили-были три брата. Розовенькие, с одинаковыми хвостиками и пятачками. Имена у них похожи. Как их зовут? Какими звуками отличаются их имена? Какой первый звук в их именах?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Повторение характеристики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[н], [нъ].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«Запомнить и повторить». Дети на одном выдохе воспро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изводят ряд слов: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Наф —Нуф —Ниф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Нуф — Ниф — Наф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Ниф —Наф —Нуф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Логопед демонстрирует картинки с изображением трех поро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сят.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Дифференциация звуков [н], [нъ].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Весело жили поросята, резвились на поляне и весело напевали: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не страшен серый волк,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Серый волк, серый волк!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ты ходишь, глупый волк,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Старый волк, страшный волк?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Бродивший по лесу волк услышал смелую песенку поро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сят и выскочил на полянку. Поросята испугались и со всех ног пустились наутек. Волк — за ними.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Бегут поросята, визжат на весь лес. На пути большая яблоня. Яблоня ветками машет, поросят не пропускает, говорит: «Потерялись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в словах. Найдите их».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35"/>
          <w:tab w:val="left" w:pos="4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апельси...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35"/>
          <w:tab w:val="left" w:pos="4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бана...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сокастака...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добавляют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],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поднимают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сигнальные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фона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рики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Подняла яблоня свои ветки и пропустила поросят. А волк налетел на яблоню, засыпала его яблоня яблоками.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Бегут поросята дальше, сверкая пятками, поднимая тучи пыли. Перед ними встала стеной колючая крапива.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Ну-ка, стойте, поросятки!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 бежите без оглядки?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Скажите слог наоборот,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И пропущу я вас вперед,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на — ня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ан — ань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ну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ун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819"/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 xml:space="preserve">ны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...</w:t>
      </w:r>
      <w:r w:rsidRPr="00FF0A26">
        <w:rPr>
          <w:rFonts w:ascii="Times New Roman" w:eastAsia="Times New Roman" w:hAnsi="Times New Roman" w:cs="Arial"/>
          <w:bCs/>
          <w:sz w:val="28"/>
          <w:szCs w:val="14"/>
          <w:lang w:eastAsia="ru-RU"/>
        </w:rPr>
        <w:tab/>
      </w:r>
      <w:r w:rsidRPr="00FF0A26">
        <w:rPr>
          <w:rFonts w:ascii="Times New Roman" w:eastAsia="Times New Roman" w:hAnsi="Times New Roman" w:cs="Arial"/>
          <w:bCs/>
          <w:sz w:val="28"/>
          <w:szCs w:val="1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 xml:space="preserve">ын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762"/>
          <w:tab w:val="left" w:pos="4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 xml:space="preserve">нэ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...</w:t>
      </w:r>
      <w:r w:rsidRPr="00FF0A26">
        <w:rPr>
          <w:rFonts w:ascii="Times New Roman" w:eastAsia="Times New Roman" w:hAnsi="Times New Roman" w:cs="Arial"/>
          <w:bCs/>
          <w:sz w:val="28"/>
          <w:szCs w:val="14"/>
          <w:lang w:eastAsia="ru-RU"/>
        </w:rPr>
        <w:tab/>
      </w:r>
      <w:r w:rsidRPr="00FF0A26">
        <w:rPr>
          <w:rFonts w:ascii="Times New Roman" w:eastAsia="Times New Roman" w:hAnsi="Times New Roman" w:cs="Arial"/>
          <w:bCs/>
          <w:sz w:val="28"/>
          <w:szCs w:val="1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 xml:space="preserve">эн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Расступилась крапива, пропустила поросят. А волка крапива обожгла. Еще сильнее разозлился волк.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движений с речевым сопровождением. «По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росята»: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пухлых поросенка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Купаются в пруду.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ловких поросенка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Играют в чехарду.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сильных поросенка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Играют в баскетбол.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самых быстроногих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Забивают гол.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маленьких веселых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Танцуют и поют.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наши поросята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живут!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Звуковой анализ.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Бегут поросятки, от страха тонкие хвостики мелко дрожат. А на пути канава. Не обойти, не перепрыгнуть. Мостик через канаву построите, если обозначите на схеме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[н], [нь]'.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обозначают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i/>
          <w:iCs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Мостик готов. Поросята побежали дальше: от страха носы пересохли, каждая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щетинка дрожит.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Формирование лексико-грамматического строя речи.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Подбежали к каменному домику Наф-Нафа, да замок не могут открыть.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замок им говорит: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«Поросята, дом закрыт.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«Слова наоборот» подберите.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 разомкните».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Подберите «слова наоборот», начинающиеся на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[н],[нъ].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антонимы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земля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налево—...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вылить—...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Пальчиковая гимнастика. «Замок»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двери висит замок.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Кто его открыть бы мог?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Соединение пальцев рук в замок.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Потянули,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Сцепленные пальцы тянутся в разные стороны.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Покрутили,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Движение сцепленными пальцами от себя, к себе.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Постучали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Пальцы сцеплены, основания ладоней стучат друг о друга.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открыли!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Пальцы расцепляются, ладони в сто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рону.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Замок открылся. Бросились поросята в дом. Быстро за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крыли дверь на засов. Подбежал серый злодей к дому. Дул, дул на дом, царапал когтями стены, ничего поделать не смог и убрался восвояси. А поросята радостно запели песенку: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Волк из леса никогда,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Никогда, никогда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вернется к нам сюда,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нам сюда, к нам сюда!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слова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песенки поросят.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№37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Н,н.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их графическим обозначением; обучать звуко-буквенному анализу; чтению слогов и двусложных слов; упраж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нять в подборе слов-антонимов.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кассы букв, клубок с заданиями и с сюрпри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зом, индивидуальные клубочки, Юпик с буквами, инди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видуальные картинки.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занятия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«Подобрать слово наоборот», начинающиеся на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[н], [нь].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спрятать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налево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вылить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вперед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земля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аккуратный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старый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конец — ...</w:t>
      </w:r>
    </w:p>
    <w:p w:rsidR="00FF0A26" w:rsidRPr="00FF0A26" w:rsidRDefault="00FF0A26" w:rsidP="00FF0A26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Повторение характеристики звуков [н], [нь].</w:t>
      </w:r>
    </w:p>
    <w:p w:rsidR="00FF0A26" w:rsidRPr="00FF0A26" w:rsidRDefault="00FF0A26" w:rsidP="00FF0A26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 буквами Н н (с. 54).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Катушка упала и покатилась.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ниточки буква вдруг получилась.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Посмотрите в левый верхний уголок. Какую букву изобразила ниточка?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буквы в голубой рамочке. Чем они похожи? Чем отличаются?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элементов у буквы Н? Какие это элементы?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смотрите, как построена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пальцев рук, и построй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ее сами.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что похожа буква Н?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из ниток колобок,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Называется клубок.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 клубочке есть награда,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нее добраться надо.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внутри его узнаем,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клубочек размотаем.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Внутри клубка в коробочке от киндер-сюрприза лежат витами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ны. Разматывая клубок, дети находят записки с заданиями и выпол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няют их.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Определение места букв </w:t>
      </w:r>
      <w:r w:rsidRPr="00FF0A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Н,н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кассе.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Звуко-буквенный анализ. Дети составляют прямые слоги и преобразуют их в обратные.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Какое слово говорят, когда погоняют лошадку?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(Но.)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его из букв. Прочитайте. Поменяйте буквы места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ми. Прочитайте слово. Когда мы что-нибудь даем другому че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ловеку, мы говорим слово...?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(На.)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его в кассе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мультфильм, где волк гоняется за зайцем?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(Ну...)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его в кассе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каких животных говорят: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умны, они смирны,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огромны и сильны.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Это...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(слоны).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второй слог. Составьте его. Замените гласный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слог.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«Ножки»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Хлопаем в ладошки,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попляшут ножки,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Пусть попляшут ножки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ровненькой дорожке.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Ножки накрест — опускайся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команды дожидайся.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когда скажу: «Вставай»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Им рукой не помогай.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 Кто быстрее перемотает клубок »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Чтение по пособию (с. 54).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Образование слогов и дополнение их до целого слова по картинке: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ан — антенна,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слогов и слов. При чтении местоимений логопед предлагает детям подобрать к ним существительные, вме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сто которых они могут быть использованы. При чтении слов-имен дети объясняют написание большой буквы.</w:t>
      </w:r>
    </w:p>
    <w:p w:rsidR="00FF0A26" w:rsidRPr="00FF0A26" w:rsidRDefault="00FF0A26" w:rsidP="00FF0A26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Ребус «Ниточка».</w:t>
      </w:r>
    </w:p>
    <w:p w:rsidR="00FF0A26" w:rsidRPr="00FF0A26" w:rsidRDefault="00FF0A26" w:rsidP="00FF0A26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«Рассыпанное слово».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«Поставить Неваляшек по росту и прочитать имя девочки 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Заселение буквы Н в «домик»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Детям всем необходимы для здоровья витамины.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звуками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],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получают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вита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минке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киндер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сюрприза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Cs w:val="20"/>
          <w:lang w:eastAsia="ru-RU"/>
        </w:rPr>
        <w:br w:type="column"/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ЗАНЯТИЕ № 38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Н, 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буквах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 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навык письма букв и слогов с ними; уточ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нить употребление предлога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обучать чтению предло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жения по схеме и составлению схемы предложения.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тетради, ручки, шнурки, счетные палочки, индивидуальные картинки,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«Прочитать слоги по «цепочке».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Письмо.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Графический анализ буквы.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Построение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шнурка, из счетных палочек.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Письмо слогов: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ан, но, ун, ны, ни, эн.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Знакомство с предлогом на (с. 55).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Посмотрите на гнома. Он любит сидеть на пеньке (на ска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мейке, на диване). Маленькое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 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предлог. Оно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казывает, что предмет находится наверху чего — либо.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логопедом стихотворения: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Летит пчелка НА лужок,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собирать медок.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Села НА ромашку,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потом НА кашку,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затем НА василек.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уже готов медок!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Какие цветы росли на лугу?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(Ромашка, кашка, васи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softHyphen/>
        <w:t xml:space="preserve">лек.) </w:t>
      </w:r>
      <w:r w:rsidRPr="00FF0A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Куда села пчелка? </w:t>
      </w:r>
      <w:r w:rsidRPr="00FF0A2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(Пчелка села на ромашку.)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Выполняется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анализ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предложения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289050" cy="240030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маленькое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который стоит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отдельно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других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 «Что где растет?»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рассматривают и называют картинки, соединяют их дорожками, составляют предложения 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ёлка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смородина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шишки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морковь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клумба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опята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куст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желуди       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пень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Имитация движений с речевым сопровождением «Летит пчелка на лужок» (см. стихотворение в п. 36)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Пальчиковая гимнастика. «Цветок»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Нежно дует ветерок.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Будет пчел качать цветок.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 вертикальном положе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нии, ладонями друг к другу, наклоняются вправо-влево.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Закрывают лепестки —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Будут спать всю ночь цветки.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Пальцы собираются в горстку.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 Чтение предложения по схеме.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читают слова, называют картинку, подбирают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во, называющее действие. Читают предложение.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в составлении предложений и схем с пред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логом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индивидуальным картинкам.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39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[п], [пь].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звуки из состава слова; дифференцировать звуки по признаку твердости-мягкости; упражнять в анализе и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синтезе обратного и прямого слога; познакомить с много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значностью слова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плита, пила;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артикуляци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онную моторику, высоту и силу голоса.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сигнальные фонарики, предмет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картинки и картинки с изображением двух каст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рюль,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59"/>
          <w:tab w:val="left" w:pos="4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«Выделить первый звук в слове».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небо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64"/>
          <w:tab w:val="left" w:pos="4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носорог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василек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64"/>
          <w:tab w:val="left" w:pos="45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нитки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69"/>
          <w:tab w:val="left" w:pos="45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ночь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велосипед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Какие звуки выделили? (звуки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[н], [нь], [м], [мь], [в], [вь])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у них общего?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 Покусать верхнюю (нижнюю) губу». «Сильно сжать губы и разомкнуть». «Посидеть в тишине (без напряжения сомкнуть губы, удерживать позу 5-10 сек)».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Знакомство со звуками [п], [пь].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 кастрюли лезет тесто,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Ему мало стало места.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тесто не молчит,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пыхтит, пыхтит, пыхтит: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[п]-[п]-[п]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[пь]-[пь]-[пь]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Покажем, как пыхтит тесто: губы спокойно сомкните, вдохните через нос и быстро выдохните через рот, воздуш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ная струя легко разомкнет ваши губы.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наблюдают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артикуляцией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зеркале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Характеристика звуков (по схеме).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Закрепление звуков [п],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[пь] (с. 56).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Посмотрите на тесто. Про него говорят: «Без рук, без ног, а в гору лезет». Как оно при этом пыхтит?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Произношение слогов с изменением силы голоса «Как 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паются воздушные пузырьки в тесте».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lastRenderedPageBreak/>
        <w:drawing>
          <wp:inline distT="0" distB="0" distL="0" distR="0">
            <wp:extent cx="2967990" cy="62928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шепотом         с умеренной    громко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силой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Какие фишки на звук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[п], [пь]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выбрал Юпик? Почему?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Дифференциация звуков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[п],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[пъ].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-Игра.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«Сигнальщики».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пироги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пончики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пирожное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запеканка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пышка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печенье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пудинг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Что готовят из теста? Назовите слова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[п],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[пь]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Запеканку и печенье,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Пудинг всем на удивленье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Приготовят мастера 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Это наши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(повара).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картинке мы видим повара. Его зовут Петя. Петя получил письмо-приглашение.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открывает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конверт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зачитывает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текст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«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етр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етрович!.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риглашаем Вас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ринять участие в конкурсе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оваров.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риезжайте в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ермь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ятого апреля в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ятницу.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обедители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олучат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ризы.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редседатель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оварешкин».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слова со звуками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[п],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[пь].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Поможем Пете победить. Будем группой поддержки. Нам надо набрать для него пять очков.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Первое задание для Пети.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Рассмотрите картинку «На кухне». Назовите слова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место этих звуков в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выполнения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ставит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очко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цифру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четыре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пять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Второе задание для Пети. «Произнеси быстро».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Петя пробует компот,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повидлом пироги печет.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слова из скороговорки со звуком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[п],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[пь].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Третье задание для Пети.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Петя получил задание: испечь из теста два изделия.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Прочитайте схемы со звуком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[п], [пь].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Дополнив их до це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лого слова, вы узнаете, что испек Петя.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(Пончики, пирог.)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5.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движений с речевым сопровождением.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Быстро вертится крыло,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Мелет мельница зерно.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из молотой муки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Испек пекарь пироги.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Колобки и сушки,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Крендель для Танюшки.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Четвертое задание для Пети.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плите две кастрюли. В первой кастрюле надо сва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рить суп, а во второй 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компот. Но условие одно: положить в кастрюли овощи и фрукты, в названии которых есть зву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ки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[п],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[пь].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капуста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помидор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горох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укроп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пет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рушка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апельсин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слива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персик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 звуками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],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раскладывают 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«кастрюлям»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Пятое задание для Пети.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чем готовят еду? Что еще называют словом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плита?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  <w:t>(Строительная плита.)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Павел пил компот, а Полина компот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(Пила.)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еще называют словом пила?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(Инструмент, рыбу.)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плита и пила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Интересные слова.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Одинаково звучат,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 разном говорят.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Мы помогли Пете заработать пять очков. Петя — побе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дитель. Юпик пригласил победителя в путешествие по пла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нетам: Нептун, Плутон, Юпитер.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Домашнее задание.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Подобрать профессии, в названии которых есть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[п], [пь].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№40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фоне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матический слух; формировать навык звукового анализа; упражнять в употреблении несклоняемых существитель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ных; развивать логическое мышление, высоту голоса.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конверт с письмом, предметные картинки, предметы для игры в магазин по количеству детей, инди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видуальные схемы, картинки с изображением деталей пальто, картинка с изображением огня, полоски бумаги,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Назовите профессии с начальным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[п], [пь].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Закрепление звуков [п], [пь] (с. 57).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Какие первые звуки в названиях профессий?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(Звуки [п], [пь].)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Расскажите о звуках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[п], [пь].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Письма нам приносит он.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же это?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(Почтальон)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Почтальон принес письмо. В нем зашифрованы слова. Вместо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стоят точки. Помогите «прочитать» слова, подскажите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33"/>
          <w:tab w:val="left" w:pos="4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су.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.енек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122"/>
          <w:tab w:val="left" w:pos="4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це.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.олка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.ила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7"/>
          <w:tab w:val="left" w:pos="4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ка.итан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.уговица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ка.уста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Сочиняет он поэмы,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Песни и стихи.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Рифму к слову «дуэт»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Подберет нам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(поэт).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Поэт сочинил стихи.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Я прочту стихи сейчас.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начну, а вы кончайте: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 быстро добавляйте,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нему схему подбирайте.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круглый и красный,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глаз светофора.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овощей нет сочней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(помидора)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Встает на заре,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Поет во дворе.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голове гребешок.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же это?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(Петушок)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перепутали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Маленькие кони.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Вместо Лилипутии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нам попали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(пони).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все ты будешь знать,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получишь в школе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(пять).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Для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выставляет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петушок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помидор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пять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договаривают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подбирают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слоговую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912235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848"/>
          <w:tab w:val="left" w:pos="3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зеленая фишка</w:t>
      </w:r>
      <w:r w:rsidRPr="00FF0A26">
        <w:rPr>
          <w:rFonts w:ascii="Times New Roman" w:eastAsia="Times New Roman" w:hAnsi="Times New Roman" w:cs="Arial"/>
          <w:b/>
          <w:bCs/>
          <w:sz w:val="20"/>
          <w:szCs w:val="18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синяя фишка</w:t>
      </w:r>
      <w:r w:rsidRPr="00FF0A26">
        <w:rPr>
          <w:rFonts w:ascii="Times New Roman" w:eastAsia="Times New Roman" w:hAnsi="Times New Roman" w:cs="Arial"/>
          <w:b/>
          <w:bCs/>
          <w:sz w:val="20"/>
          <w:szCs w:val="18"/>
          <w:lang w:eastAsia="ru-RU"/>
        </w:rPr>
        <w:tab/>
      </w:r>
      <w:r w:rsidRPr="00FF0A26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зеленая фишка  синяя фишка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Кричат из зала: «Молодец!».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нас со сцены пел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(певец)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Певец тренирует голос, пропевая слоги. На одном 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дохе произнесите слоги: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 — по—пу — пы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 — оп — уп — ып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Произнесите слоги с изменением высоты голоса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3342640" cy="46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Помидоры, патиссоны,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Лук, чеснок и огурец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Продает нам...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(продавец)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 продавца в продаже: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панама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цепочка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пенал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портфель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пирамидка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шуруп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шапка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лопата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петушок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пингвин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пистолет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одной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фишке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], 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фишку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они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покупа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предмет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этим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упот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ребление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пожалуйста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спасибо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садятся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lastRenderedPageBreak/>
        <w:t>место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 схеме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определяют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место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компьютере работает он со сноровкой,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Любую программу составит вам ловко.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гитарист, не пианист,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профессия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(программист).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Программист написал на компьютере программу: «Выделить из слова слог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составить схему этого слога». Что появится на экране после выполне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программы? Покажите на своих схемах.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Даны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пи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ап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тека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пу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оп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тика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пы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ло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па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;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ru-RU"/>
        </w:rPr>
        <w:t>по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вар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Физминутка. Игра «Отгадай профессию».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Кем мы будем,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не скажем.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что делаем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Покажем.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Один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ребенок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выходит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комнаты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договариваются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softHyphen/>
        <w:t>кую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профессию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будут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изображать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Ребенок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входит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групповую комнату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Вам работники нужны?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Ребенок: Нужны, а что вы умеете делать?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изображают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движениями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загаданную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профессию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Ребенок отгадывает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ее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Одежду шьет он день-деньской 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Умелый, опытный...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(портной).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 делает портной?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«Собери и назови».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Узнайте по деталям, какую одежду шьет портной?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Выставлены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деталями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зимнего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пальто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детали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них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«пальто»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leader="dot" w:pos="5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«Расскажем вместе».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leader="do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 предлагает детям добавить в его рассказ словосо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четание зимнее пальто. «Холодно зимой без… … .Полина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купила ткань для… … 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Она заказала портному сшить… … .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Портной сшил… … , подобрал пушистый воротник к ... ... и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пришил красивые пуговицы на… … 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Почему слово пальто называют «упрямым»?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Он великий артист,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Музыкант и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(пианист)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чем играет пианист? Слово пианино — тоже упря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мое. Где стоит ваза? К чему подходит щенок? Куда спрята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лась кошка?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Чуть только ночью или днем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Дадут сигнал тревоги,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Лихой отряд борцов с огнем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Несется по дороге.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(Пожарные)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демонстрирует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картинку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огня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Наш огонь надо затушить словами. Я называю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(па, по, пу, пи, пы),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вы слово с этим слогом.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Ребенок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называет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ставит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полоску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бумаги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обо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значающую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пламя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Постепенно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все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пламя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закрывается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«пожар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потушен»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Поработали недаром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Славно справились с пожаром.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3.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 какого звука 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начинаются назва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профессий (с. 57)? А кем вы хотите стать?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№41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П, п.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[пъ];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их графи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ческим обозначением; обучать звуко-буквенному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зу, чтению двусложных слов; развивать зрительное вос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приятие.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кассы букв, пуговицы по количеству детей, разрезные слоги, индивидуальные сюжетные картинки,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 «Назвать слово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[п], [пъ]».</w:t>
      </w:r>
    </w:p>
    <w:p w:rsidR="00FF0A26" w:rsidRPr="00FF0A26" w:rsidRDefault="00FF0A26" w:rsidP="00FF0A26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Повторение характеристики звуков.</w:t>
      </w:r>
    </w:p>
    <w:p w:rsidR="00FF0A26" w:rsidRPr="00FF0A26" w:rsidRDefault="00FF0A26" w:rsidP="00FF0A26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 буквами П п (с. 58).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 палочки из пуговиц сложили,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Третью сверху положили.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Какую букву получили?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вас на столах бумажные пуговицы. Из них мы тоже построим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После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каждого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выполненного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задания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од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softHyphen/>
        <w:t>ной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пуговице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фланелеграф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первую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Сколько элементов 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это элементы? Прочитайте буквы в голубой рамочке. Чем отличаются бук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вторую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Посмотрите, как руками построена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Построй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ее так же. Как можно еще ее изобразить?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b/>
          <w:bCs/>
          <w:sz w:val="20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третью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Где спряталась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картинках?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Прикрепляют четвертую пуговицу.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Работа с кассой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буквой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согласны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Подружиться гласные.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Юпика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гласные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они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закрыты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Отгадав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загадку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гласной букве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обратный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прямой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буквой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П</w:t>
      </w:r>
      <w:r w:rsidRPr="00FF0A26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Загадки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этой букве нет угла 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Оттого она кругла,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(оп, по)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Удобная буква!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Удобно в ней то,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можно на букву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Повесить пальто,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(уп, пу)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Бродит с палочкой, увы!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Хромоножка буква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(ып, пы)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Между двух прямых досок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Одна легла наискосок,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(ип, пи)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Эта буква с открытым ртом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большущим языком,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(эп, пэ)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Алфавита голова —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будет буква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(ап, па)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пятую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Добавьте еще один слог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па.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Прочитайте полученное слово.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Прикрепляют шестую пуговицу.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Физминутка. Выполнение движений с речевым сопрово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ждением. «Какие наши папы».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папа вот такой.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Пальцы-«очки» у глаз.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папа вот такой.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вытянуты — «высокий».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Третий папа вот такой.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«держат газету».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четвертый вот такой!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«Поднимаем штангу».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Чтение по пособию.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— Мальчик пускает мыльные пузыри, на них буквы. Прочитайте гласные буквы. Проведите их по следу к букве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прочитайте слоги. Какая буква на последнем пу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зыре? Проведите ее по следу к гласным буквам. Прочи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тайте слоги.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седьмую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разрезных слогов хором и по «цепочке». Дополне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их до целого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восьмую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слов с ударением, объяснение их значения.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Прикрепляют девятую пуговицу.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«Какое слово произнес попугай?»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Прикрепляют десятую пуговицу.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Отгадывание ребуса.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Если над буквами стоят цифры, то буквы читаются в порядке, указанном цифрами.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одиннадцатую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 xml:space="preserve">Заселение буквы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 в «домик»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Прикрепляют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двенадцатую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пуговицу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Какую букву мы построили из пуговиц? Сколько у нее элементов?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42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П, п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[п], [пь]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 п;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навык письма букв, слогов с ними и слова папа; уточнить употребление предлога по; обучать чтению предложения по схеме и составлению схемы предложения, закрепить понятие о родственных словах.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картинка с изображением поезда, индиви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дуальные и сюжетные картинки,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Поезд ждет пассажиров. Рассадите их по вагонам: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первый вагон,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[пь]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во второй.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пони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пума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петух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пингвин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пеликан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павлин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цыпленок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попугай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цапля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песец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Письмо.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Графический анализ буквы.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 п.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слогов: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ап, по, уп, па, пы, пи, пу.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написанных слогов.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Читая написанные слоги, дадим поезду сигнал отпра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вления.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Предлог по (с. 59).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Поезд отправился в путь. Смотрят пассажиры в окно. Видят гномика. Идет гномик по бревну. Этот гном любит ходить по мосту, по дороге, по бревну. Как его зовут?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чему его так зовут?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Маленькое слово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предлог, он показывает, по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верхности какого предмета совершается действие.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А по чему идет поезд?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(По рельсам.)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привлекая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анализу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составляет 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«Поезд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идет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рельсам»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1483995" cy="2400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показывает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который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отдельно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 других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Поезд подъехал к реке. Через реку построен мост.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смотрите на картинку и на схему. Какой предлог в схеме?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схеме составьте предложение о том, где едет поезд.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Прочитайте его по схеме.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Поезд едет по мосту.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мостом протекает река.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Проезжая по мосту, пассажиры увидели пароход.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схеме составьте предложение о том, где плывет пароход.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Пароход плывет по реке.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Физминутка. «Три пингвина»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Жили-были три пингвина —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Хлопки.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Хорошо и дружно жили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Ладошка «моет» ладошку.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Как-то утром на рыбалку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Хлопки.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Зашагали вперевалку,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Ладошки «шагают»-«шлепают»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Наловили много рыбы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Вращение кистей рук к себе.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еще поймать могли бы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Вращение кистей рук от себя.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Съели дружно все до крошки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Хлопки.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Кроме маленькой рыбешки,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Хлопки.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Пик, Пак, Пок.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Удары по столу.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Поезд едет дальше. Наши животные отправились в пу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тешествие. Они —путешественники. Им нравится путе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шествовать.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родственные слова у слова путь вы услышали?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Посмотрите на мальчика с рюкзаком. Это Петя. Петя — путешественник. Но путешествовал Петя не на поезде, а пешком. Петя возвращается домой. Перед ним мар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шрут — схема пути домой. Что нарисовано на маршруте?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Помогите Пете добраться до дома, используя предлог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Чтение предложений по схеме.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читают слова, называют картинку, подбирают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во, называющее действие, и читают предложение.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в составлении схемы предложения по инди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видуальным картинкам.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43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уточнить произношение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[ть];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звуки из состава слова, дифференцировать звуки по твердости-мягкости; упражнять в анализе и синтезе обратного и прямого слога; развивать артикуляционную моторику, мышление.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зеркала, предметные картинки видов транс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порта, телефон, индивидуальные схемы,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Назовите второй слог в слове: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44"/>
          <w:tab w:val="left" w:pos="3629"/>
          <w:tab w:val="left" w:pos="5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44"/>
          <w:tab w:val="left" w:pos="3624"/>
          <w:tab w:val="left" w:pos="5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ло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си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ца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944"/>
          <w:tab w:val="left" w:pos="3634"/>
          <w:tab w:val="left" w:pos="5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оч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ба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рищ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Артикуляционная гимнастика.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«Вкусное варенье».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«Качели».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«Постучать кончиком языка за верхними зубами».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  <w:t>Знакомство со звуками [т], [ть].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Логопед демонстрирует картинки: трамвай, троллейбус, автобус, такси, метро, самолет, вертолет, теплоход, ка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тер, катер-метеор, электропоезд, мотоцикл.</w:t>
      </w:r>
    </w:p>
    <w:p w:rsidR="00FF0A26" w:rsidRPr="00FF0A26" w:rsidRDefault="00FF0A26" w:rsidP="00FF0A26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одним словом предметы, изображенные на картинках. Зачем человеку необходим транспорт?</w:t>
      </w:r>
    </w:p>
    <w:p w:rsidR="00FF0A26" w:rsidRPr="00FF0A26" w:rsidRDefault="00FF0A26" w:rsidP="00FF0A26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городе много видов транспорта. Его движением ру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ководит диспетчер. Сейчас мы с вами поиграем. Я буду дис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петчером. У меня есть телефон. По телефону я буду прини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мать заявки на разные виды транспорта и отправлять его по назначению. А вы будете моими помощниками.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Звонок 1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Звонит Юпик. Он на даче и не может до нас добраться.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Просит прислать транспорт. Отгадайте, какой.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железной по дорожке.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 мчит сороконожка.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лес, на дачу и в луга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Довезет нас без труда.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(Электропоезд )</w:t>
      </w:r>
    </w:p>
    <w:p w:rsidR="00FF0A26" w:rsidRPr="00FF0A26" w:rsidRDefault="00FF0A26" w:rsidP="00FF0A26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это вид транспорта?</w:t>
      </w:r>
    </w:p>
    <w:p w:rsidR="00FF0A26" w:rsidRPr="00FF0A26" w:rsidRDefault="00FF0A26" w:rsidP="00FF0A26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Почему электропоезд назван сороконожкой?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колеса застучали: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Т-т-т.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путь-дорожку нас позвали: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Ть-ть-ть.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Анализ артикуляции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Покажите, наблюдая в зеркале за языком, как колеса застучали.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(Т-т-т.)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разомкнуты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Передняя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спинки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прижата 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верхним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зубам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образует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преграду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Воздушная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струя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разрывает эту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преграду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включается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Покажите, наблюдая в зеркале за язычком, как коле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са в путь позвали.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(Ть-ть-ть.)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Кончик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опущен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нижние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зубы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упирается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Передняя 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спинки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языка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упирается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верхними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резцами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образуя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граду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воздушной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струе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Воздушная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струя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разрывает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преграду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включается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Характеристика звуков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Закрепление звуков [т], [ть] (с. 60).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Посмотрите на картинку в левом верхнем углу страни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цы. В этом вагончике и приехал Юпик с дачи. Как стуча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 колеса?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 Юпика фишки. Какой фишкой он обозначает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какой —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[ть]?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Звонок 2.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Звонят рыбаки, просят о помощи. Льдина оторвалась от берега и поплыла, унося рыбаков в море. Какой вид тран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спорта отправится им на помощь?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летает, но не птица.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жужжит, но не оса.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в воздухе повиснуть,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большая стрекоза.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(Вертолет)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это вид транспорта? Чем вертолет напоминает стрекозу?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Чтобы вертолет взлетел, надо сочинить о нем чистоговорки и четко их произнести.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от, от, от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готовим ... (вертолет)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ать, атъ, ать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рыбаков ... (спасать)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ты, ты, ты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вертятся ... (винты)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ти, ти, ти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он уже в ... (пути)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Вертолет улетел спасать рыбаков.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Пальчиковая гимнастика «Вертолет».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Быстро лопасти крути!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Вертолет, лети, лети!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обеих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кроме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указательных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сцеплены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 «замок»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Указательные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выдвинуты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вперед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соприкасаются подушечками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хвост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вертолета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).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Большими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пальцами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выполня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ются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совместные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быстрые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круговые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движения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вертятся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пасти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вертолета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Звонок 3.</w:t>
      </w:r>
    </w:p>
    <w:p w:rsidR="00FF0A26" w:rsidRPr="00FF0A26" w:rsidRDefault="00FF0A26" w:rsidP="00FF0A26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Звонят с Юга. Там неожиданно выпало много снега. Холодно. Дороги замело. Люди просят прислать теплую одежду и обувь. Одежда и обувь подготовлены. Назовите предметы одежды и обуви (с. 60).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(Пальто, платье, ботин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ки, свитер, перчатки, штаны, куртка, костюм, берет.)</w:t>
      </w:r>
    </w:p>
    <w:p w:rsidR="00FF0A26" w:rsidRPr="00FF0A26" w:rsidRDefault="00FF0A26" w:rsidP="00FF0A26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транспорт доставит одежду и обувь на Юг?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Летит стальная птица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небе голубом.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Города, моря, границы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 птицы под крылом.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(Самолет)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рассматривают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двух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самолетов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синий самолет «погрузите» одежду и обувь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 зеленый —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[тъ].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поочередно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голосом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[ть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],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грузят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самолеты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Одежда отправлена. Она согреет жителей Юга.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Физминутка.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Произнесите стихотворение, выполняя соответствую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щие движения руками.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высоко.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низко.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летаем далеко.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летаем близко.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Звонок 4.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 слышу сигнал 808. Это сигнал о помощи. Слышится только; «то... — то...— то...». Составьте схему этого слога.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самостоятельно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работают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индивидуальной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схемой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Составили? Теперь я отчетливо слышу все слово: «Тонем! Помогите!» Дальше опять слышится только: «... от, ...от, ...от». Составьте схему этого слога, может, тогда я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беру все слово.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от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Я услышала: «Наш тепло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 в ти..., ти...». 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составляют схему слога ти.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Слышу, где находится теплоход. В Тихом океане.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Слышу: «...ать, ...ать, ...ать».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составляют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ru-RU"/>
        </w:rPr>
        <w:t>ать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18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Просим при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слать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... Что прислать?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водной глади мчится он, Н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водных крыльях... (метеор).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это вид транспорта? Метеор отправляется в Ти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хий океан спасать пассажиров с тонущего теплохода.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Звонок 5.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Звонят дети. Они опаздывают в школу. Рассмотрите картинку «На улице» (с. 60). Дети стоят на остановке. Отга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дайте, какой вид транспорта они ждут?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за чудо этот дом —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Окна светлые кругом,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Носит обувь из резины 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питается бензином.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(Автобус)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Автобус подойдет, как только выполните задание. Рас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сматривая картинку, назовите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слова, в середине и в конце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 подошел и быстро довез детей до школы.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 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Звонков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диспетчера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закончена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br/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lastRenderedPageBreak/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словесную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оценку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помощников</w:t>
      </w:r>
      <w:r w:rsidRPr="00FF0A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диспетчера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Сейчас посмотрим, как вы научились слышать и раз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личать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картинки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изображением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видов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транс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порта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Поднимите картинки, в названиях которых звук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([тъ])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слова (в середине, в конце слова).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обращает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внимание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«транспорт»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тором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стоит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начале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конце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как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словах «торт»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«топот»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№44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[тъ]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[ть];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дифференци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ровать звуки по твердости-мягкости; познакомить со схе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мой слова; упражнять в согласовании существительных с числительным «пять», в образовании глаголов множест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венного числа настоящего времени, в образовании глаго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лов с приставкой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от-;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память и мышление.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схемы, предметные кар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тинки «Что находится в доме»,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—В названии каких видов транспорта есть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[т],[ть]?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Закрепление звуков [т], [тъ] (с. 61).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Повторение характеристик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тихой деревне Трюфельки жили два друга. Жили, не тужили, потому что очень дружили. Дома у них были похо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жи. Посмотрите на их дома. Найдите, чем они отличаются?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(Цветом окон.)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имена у них были похожи. Одного звали Том, а другого Тим.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них. Кто из них Том? А кто Тим? Как вы догадались?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первый звук в слове Том? Тим?</w:t>
      </w:r>
    </w:p>
    <w:p w:rsidR="00FF0A26" w:rsidRPr="00FF0A26" w:rsidRDefault="00FF0A26" w:rsidP="00FF0A2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Расскажите о звуках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Дифференциация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[т]-[ть].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Друзья перекликаются друг с другом: Если один гово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рит: та, то другой отвечает: тя.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ту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уть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4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 — ...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— 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доме у Тома и Тима есть мебель и разные вещи со звуками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[ть]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названии. Назовите их.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(Стол, кро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вать, стул, тумбочка, телефон, картина, телевизор.)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Тома — предметы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Тима —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[ть].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Скажите, что находится в доме у Тома? А что у Тима?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Упражнение в произношении звуков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и Тим любят трудиться. Они всегда говорят: «Труд кормит, а лень портит». Почему они так говорят? Это корот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кое мудрое высказывание, придуманное народом, называет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пословицей. Повторите и запомните эту пословицу.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слова со звуками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[т], [ть].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еще пословица: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хочет много знать,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Тому меньше надо спать.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Почему так говорят?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заучивают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пословицу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звуками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]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и 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[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 Звуковой анализ.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На Дверях домов Тома и Тима висели таблички — схе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 их имен.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Составим схему слова Том (см.  памятку звуко-слогового анализа слова. Приложение 1):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46990</wp:posOffset>
            </wp:positionV>
            <wp:extent cx="1292860" cy="514985"/>
            <wp:effectExtent l="0" t="0" r="2540" b="0"/>
            <wp:wrapTight wrapText="bothSides">
              <wp:wrapPolygon edited="0">
                <wp:start x="0" y="0"/>
                <wp:lineTo x="0" y="20774"/>
                <wp:lineTo x="21324" y="20774"/>
                <wp:lineTo x="2132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привлекая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детей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работают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 индивидуальными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схемами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 как выглядела схема на дверях дома Тима?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преобразуют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составленную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схему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→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Тим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 — Юпик увидел схемы и задумался; «Где живет Том? А где — Тим?» Объясните Юпику. Назовите звуки по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рядку в каждом слове.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 Физминутка.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вопрос логопеда дети отвечают хором: «Вот так» и показывают жестом нужное движение.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живешь?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Большой палец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идешь?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Два пальца шагают по другой ладони.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 бежишь?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Согнуть руки в локтях и пока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зать, как работают руки при бе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ге.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Ночью спишь?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«лодочкой» на щеку и по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ложить на них голову.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берешь?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Хватательные движения.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 даешь?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гак!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Руки перед собой, ладони вверх.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Как грозишь?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Грозить указательным пальчи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ком.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 шалишь?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Надуть щеки и разом стукнуть по ним.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Формирование грамматического строя речи (с. 61).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 — В доме у Тима висели картины, изображающие любимых животных и птиц. Картины назывались «Мама и пять ее детенышей». Кто нарисован на картинах? Назовите. Выдели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 голосом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[тъ]. (Утка и пять ее утят.)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«Кто как голос подает?» (с. 62).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Корова мычит. А коровы ... 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«Скажи наоборот».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на картинку. Цыпленок бежал, бежал и к маме-курице...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(Подбежал.)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слову бежал приставили часть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под,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показать, что цыпленок приблизился к маме.  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 на вторую картинку. Здесь цыпленок, на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оборот, от мамы 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бежал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слова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от-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показывает, что цыпленок отдалился от мамы!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 наоборот: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подлетел — ...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подошел — ...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подплыл — ...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 Итог занятия.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« Чья команда больше назовет слов? ». Дети делятся на команды «Том» и «Тим». Команда «Том» называет слова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команда «Тим» —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[тъ].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№45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Т,т.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[тъ];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их графи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ческим обозначением; обучать звуко-буквенному анали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зу односложных слов, чтению закрытых слогов, слов; развивать зрительное восприятие.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фланелеграф, разрезная картинка с изобра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жением топора, кассы букв,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Назовите по порядку звуки в словах «Том» и «Тим».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друг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другом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цепочке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называют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одному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звуку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Повторение характеристики звуков [т], [тъ].</w:t>
      </w:r>
    </w:p>
    <w:p w:rsidR="00FF0A26" w:rsidRPr="00FF0A26" w:rsidRDefault="00FF0A26" w:rsidP="00FF0A26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Знакомство с буквами (с. 63).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Доскажи словечко.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Хвост деревянный, носик остер.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Ловко дрова нам нарубит ...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(топор ).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Какой первый звук в слове топор?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— Рассмотрите буквы в голубой рамочке. Прочитайте их. Сколько элементов у 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Т?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это элементы?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хожи ли эти буквы? Чем они отличаются?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Посмотрите, как руками построили букву Т. Построй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ее так же. Рассмотрите картинку с изображением топора в правом верхнем углу.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по полену бью звеня,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Дровами на зиму снабжаю.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только встану прямо я,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букву вам напоминаю.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Какую букву напоминает топор?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— В сказке Александра Волкова «Волшебник Изумрудно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города» рассказывается о Железном Дровосеке. У Же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лезного Дровосека был топор, которым он рубил дрова, зарабатывая себе на хлеб. Злая волшебница сломала 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пор. Заплакал Железный Дровосек, но плакать ему нель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зя— он заржавеет. Надо помочь Дровосеку «собрать» то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пор. Но сделать это не просто, так как на каждой части сломанного топора есть задание-испытание.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мере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выполнения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задания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7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разрезанных частей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составляется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топор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Первое задание.</w:t>
      </w:r>
    </w:p>
    <w:p w:rsidR="00FF0A26" w:rsidRPr="00FF0A26" w:rsidRDefault="00FF0A26" w:rsidP="00FF0A26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букв Т спрятано злой волшебницей в этом квадрате?</w:t>
      </w:r>
    </w:p>
    <w:p w:rsidR="00FF0A26" w:rsidRPr="00FF0A26" w:rsidRDefault="00FF0A26" w:rsidP="00FF0A26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место буквам Т, т в кассе букв.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первая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4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4.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Звуко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>-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буквенный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анализ</w:t>
      </w:r>
      <w:r w:rsidRPr="00FF0A26">
        <w:rPr>
          <w:rFonts w:ascii="Times New Roman" w:eastAsia="Times New Roman" w:hAnsi="Times New Roman" w:cs="Arial"/>
          <w:b/>
          <w:bCs/>
          <w:i/>
          <w:iCs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 Второе задание.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Я назову по два слова из сказки «Волшебник Изумруд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ного города». Найдите в них одинаковый слог со звуком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 ([тъ]).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этот слог в кассе букв.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называет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их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значение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Например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инственная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—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темнота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.)-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выделяют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одинаковый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ставляют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кассе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  <w:r w:rsidRPr="00FF0A26">
        <w:rPr>
          <w:rFonts w:ascii="Times New Roman" w:eastAsia="Times New Roman" w:hAnsi="Times New Roman" w:cs="Arial"/>
          <w:i/>
          <w:iCs/>
          <w:szCs w:val="20"/>
          <w:lang w:eastAsia="ru-RU"/>
        </w:rPr>
        <w:tab/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Тото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шка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(звали собачку у Элли)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</w:t>
            </w: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Бас</w:t>
            </w: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ти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нда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(звали злую волшеб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>ницу)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ти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гры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(саблезубые тигры на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softHyphen/>
              <w:t>пали на друзей по дороге в Изумрудный город)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ту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ловище 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(было железное у Железного Дровосека)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</w:t>
            </w: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ту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чие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(летучие обезьяны служили Бастинде)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солда</w:t>
            </w: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ты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(стояли на страже у Изумрудного города)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комна</w:t>
            </w:r>
            <w:r w:rsidRPr="00FF0A2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ты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F0A26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(были во дворце Изумрудного города)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вторая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)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Третье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«Превращение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слов»</w:t>
      </w:r>
      <w:r w:rsidRPr="00FF0A26"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изменяют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одной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букве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начиная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первого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  <w:r w:rsidRPr="00FF0A26">
        <w:rPr>
          <w:rFonts w:ascii="Times New Roman" w:eastAsia="Times New Roman" w:hAnsi="Times New Roman" w:cs="Arial"/>
          <w:i/>
          <w:iCs/>
          <w:sz w:val="24"/>
          <w:szCs w:val="20"/>
          <w:lang w:eastAsia="ru-RU"/>
        </w:rPr>
        <w:t xml:space="preserve">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→Тим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→там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→тот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0"/>
          <w:lang w:eastAsia="ru-RU"/>
        </w:rPr>
        <w:t>→вот</w:t>
      </w:r>
      <w:r w:rsidRPr="00FF0A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третья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  <w:r w:rsidRPr="00FF0A26">
        <w:rPr>
          <w:rFonts w:ascii="Times New Roman" w:eastAsia="Times New Roman" w:hAnsi="Times New Roman" w:cs="Arial"/>
          <w:i/>
          <w:iCs/>
          <w:sz w:val="24"/>
          <w:szCs w:val="20"/>
          <w:lang w:eastAsia="ru-RU"/>
        </w:rPr>
        <w:t xml:space="preserve">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5. 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Чтение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 xml:space="preserve"> (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8"/>
          <w:szCs w:val="20"/>
          <w:lang w:eastAsia="ru-RU"/>
        </w:rPr>
        <w:t>. 63)</w:t>
      </w:r>
      <w:r w:rsidRPr="00FF0A2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а) Четвертое задание.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«Подружите» букву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 гласными буквами.</w:t>
      </w:r>
    </w:p>
    <w:p w:rsidR="00FF0A26" w:rsidRPr="00FF0A26" w:rsidRDefault="00FF0A26" w:rsidP="00FF0A26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Злая волшебница поставила гласные буквы между бу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квами Т. «Подружите» их между собой и добавится еще од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 часть к топору Дровосека.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прямые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обратные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затем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закрытые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....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четвертая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 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б) Пятое задание. «Дополни слог до целого слова».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воротах в Изумрудный город было написано два сло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ва. Злая волшебница похитила некоторые буквы, оставив вместо них точки: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ты..., тан....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Отгадайте эти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пятая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в) Шестое задание.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колоннах дворца были написаны столбиками слова.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эти столбики слов. У каждого столбика слов свое задание.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Первый столбик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каждому слову подберите слово,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называющее предмет.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Второй столбик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первая буква в словах большая?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Третий столбик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значение слов.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фланелеграфе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шестая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.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Седьмое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задание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«Заселение» буквы Т в «Домик букв».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каком домике поселилась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Т?</w:t>
      </w:r>
    </w:p>
    <w:p w:rsidR="00FF0A26" w:rsidRPr="00FF0A26" w:rsidRDefault="00FF0A26" w:rsidP="00FF0A26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Объясните, почему буква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выбрала этот домик.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Устанавливается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последняя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часть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топора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Топор составлен. Дровосек доволен. И колдовство злой волшебницы разрушено.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Лесорубы. (Имитация движений с речевым сопровождением).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Топоры мы в руки взяли,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Лесорубами мы стали.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Раз-два! Раз-два! 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на зиму дрова.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ЗАНЯТИЕ № 46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Тема: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Т, т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(закрепление).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Цель: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звуки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[т], [ть],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буквы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Т, т;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вовать звуко-буквенный анализ, формировать навык письма букв, слогов, односложных слов; обучать чтению текста; упражнять в словообразовании.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Оборудование: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разрезные слоги, тетради, ручки, альбом 1.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1. Организационный момент.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291"/>
          <w:tab w:val="left" w:pos="2510"/>
          <w:tab w:val="left" w:pos="3682"/>
          <w:tab w:val="left" w:pos="4810"/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Прочитайте слоги друг за другом, по цепочке: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ТОН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ТАМ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ТУТ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ТАЛ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ВОТ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ВТО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1123"/>
          <w:tab w:val="left" w:pos="2342"/>
          <w:tab w:val="left" w:pos="3523"/>
          <w:tab w:val="left" w:pos="46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ТОМ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  <w:t xml:space="preserve"> 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ТАН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ТУМ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ТОП</w:t>
      </w:r>
      <w:r w:rsidRPr="00FF0A26">
        <w:rPr>
          <w:rFonts w:ascii="Times New Roman" w:eastAsia="Times New Roman" w:hAnsi="Times New Roman" w:cs="Arial"/>
          <w:i/>
          <w:iCs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ВИТ        ПТА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прочтения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ребенком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дополняет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этот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 до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целого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слова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2.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Повторение.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буква повторялась в каждом слоге?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Какие звуки обозначает буква Т?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3.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Письмо.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научимся писать эту букву, слоги и короткие слова с ней. А поможет нам в этом сказка.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Однажды мельник выгнал старого осла из дома. 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правился осел по дороге в город, решил стать там музыкан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том. Выстроим ему «дорогу» в тетради из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Графический анализ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Т, 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Сколько элементов у буквы Т? Какие это элементы?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букв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Т,т.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Письмо слогов.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Идет осел по дороге, тренирует голос: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«Та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то — ту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ты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ти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тэ!»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песенку осла в тетради.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диктовку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пишут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слоги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Письмо слов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там, тут, вот.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Удивительное это дело — дальняя дорога. Кого только 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там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встретишь, кого не увидишь.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списывают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там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доски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после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его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напи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softHyphen/>
        <w:t>сания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логопедом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Идет осел, видит: лежит на дороге собака. «Ты что 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тут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делаешь?» — спросил осел.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пишут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комментированием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Собака рассказала, как охотник выгнал ее из дома, по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тому что она уже не годилась для охоты. Осел позвал ее с со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бой: «Пойдем со мной в город. Лаешь ты громко, голос у те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бя хороший. </w:t>
      </w:r>
      <w:r w:rsidRPr="00FF0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Вот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сделаемся там уличными музыкантами».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самостоятельно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пишут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слово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вот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Прочитайте написанные слова, поставьте в них точку под гласными буквами.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4.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Отгадывание ребусов (с. 63)</w:t>
      </w:r>
      <w:r w:rsidRPr="00FF0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Пошли осел и собака вместе. Проходят мимо одного двора. Видят — сидит на воротах петух и кричит во все гор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ло: «Помогите! Помогите!» Подходят они к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петуху. Просит их петух отгадать ребусы. Задумались осел и собака, а отга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дать не могут. Попробуйте вы их отгадать.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Логопед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объясняет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алгоритм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отгадывания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ребусов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ребус «поэт»: Если по букве написана другая буква, то их читают при помощи предлога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по-э-т.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ребус «вата»: Если буква написана внутри другой буквы, то их читают с помощью предлога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Pr="00FF0A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в-а-та.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ребус «тумбочка»,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г)   ребус «тапочки».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5.</w:t>
      </w: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ab/>
        <w:t>Физминутка «Как в оркестре мы играли».</w:t>
      </w:r>
    </w:p>
    <w:p w:rsidR="00FF0A26" w:rsidRPr="00FF0A26" w:rsidRDefault="00FF0A26" w:rsidP="00FF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руки скрипочку мы взяли,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ней нежно заиграли: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Вот так. Вот так.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Мы на скрипочке играли,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скрипачей изображали.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имитируют игру на музы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кальных инструментах и про</w:t>
            </w: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износят: «Вот так. Вот так».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Взяли в руки барабан,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Заиграли: «Там! Там! Там!»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барабане заиграли —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Барабанщиками стали.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Там! Там! Там!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Поднесем к губам трубу,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Заиграем «Ту! Ту! Ту!»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Громко на трубе играли —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Трубачей изображали.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Ту! Ту! Ту!.</w:t>
            </w:r>
          </w:p>
        </w:tc>
      </w:tr>
      <w:tr w:rsidR="00FF0A26" w:rsidRPr="00FF0A26" w:rsidTr="003D226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теперь.на балалайке: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«Трень-брень, трень-брень» </w:t>
            </w:r>
          </w:p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Вот какой веселый день.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26" w:rsidRPr="00FF0A26" w:rsidRDefault="00FF0A26" w:rsidP="00FF0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0A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Трень — брень, трень — брень!</w:t>
            </w:r>
          </w:p>
        </w:tc>
      </w:tr>
    </w:tbl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6. Чтение текста (с. 63).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Захотел и петух пойти с ними в город. Идут они лесом. Видят — сидит кот печальный, невеселый. Рассказал им</w:t>
      </w:r>
      <w:r w:rsidRPr="00FF0A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кот, что потерялся. Его хозяйка Ната живет в городе. Взяли они кота с собой и пошли в город. Пока они идут, мы с вами прочитаем рассказ о хозяйке кота — Нате.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Дети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читают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текст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предложению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объясняя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смысл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каждого предложения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: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«Я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узнал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, 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что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 xml:space="preserve"> ...</w:t>
      </w:r>
      <w:r w:rsidRPr="00FF0A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»</w:t>
      </w:r>
      <w:r w:rsidRPr="00FF0A26">
        <w:rPr>
          <w:rFonts w:ascii="Times New Roman" w:eastAsia="Times New Roman" w:hAnsi="Times New Roman" w:cs="Arial"/>
          <w:b/>
          <w:i/>
          <w:iCs/>
          <w:sz w:val="24"/>
          <w:szCs w:val="20"/>
          <w:lang w:eastAsia="ru-RU"/>
        </w:rPr>
        <w:t>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Ната играла на пианино. Кто Ната?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Упражнение в словообразовании.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Пришли в город осел, собака, кот и петух. Отыскали Нату. Стали они у нее в доме жить да поживать и в оркестре играть.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 играла на пианино.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— пианистка.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 играл на гитаре.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— ....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Собака играла на барабане.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— ....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Петух играл на скрипке.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— ....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 играл на балалайке.</w:t>
      </w:r>
      <w:r w:rsidRPr="00FF0A26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Он — ... 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8.</w:t>
      </w:r>
      <w:r w:rsidRPr="00FF0A2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  <w:t>Итог занятия.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всех героев сказки.</w:t>
      </w:r>
    </w:p>
    <w:p w:rsidR="00FF0A26" w:rsidRPr="00FF0A26" w:rsidRDefault="00FF0A26" w:rsidP="00FF0A26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каких из этих слов пишется буква Т?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  <w:r w:rsidRPr="00FF0A26">
        <w:rPr>
          <w:rFonts w:ascii="Times New Roman" w:eastAsia="Times New Roman" w:hAnsi="Times New Roman" w:cs="Times New Roman"/>
          <w:i/>
          <w:iCs/>
          <w:sz w:val="24"/>
          <w:lang w:eastAsia="ru-RU"/>
        </w:rPr>
        <w:lastRenderedPageBreak/>
        <w:t>Приложение 1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Памятка звуко-слогового анализа</w:t>
      </w:r>
    </w:p>
    <w:p w:rsidR="00FF0A26" w:rsidRPr="00FF0A26" w:rsidRDefault="00FF0A26" w:rsidP="00FF0A26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 слово вслух.</w:t>
      </w:r>
    </w:p>
    <w:p w:rsidR="00FF0A26" w:rsidRPr="00FF0A26" w:rsidRDefault="00FF0A26" w:rsidP="00FF0A26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 слово на слоги. Составь слоговую схему. Прочи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тай её.</w:t>
      </w:r>
    </w:p>
    <w:p w:rsidR="00FF0A26" w:rsidRPr="00FF0A26" w:rsidRDefault="00FF0A26" w:rsidP="00FF0A26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Произнеси первый слог. Определи количество звуков в слоге. Назови каждый звук в слоге. Охарактеризуй каж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дый звук и обозначь его фишкой. Прочитай слог по схе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ме.</w:t>
      </w:r>
    </w:p>
    <w:p w:rsidR="00FF0A26" w:rsidRPr="00FF0A26" w:rsidRDefault="00FF0A26" w:rsidP="00FF0A26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 проанализируй другие слоги.</w:t>
      </w:r>
    </w:p>
    <w:p w:rsidR="00FF0A26" w:rsidRPr="00FF0A26" w:rsidRDefault="00FF0A26" w:rsidP="00FF0A26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 слово по схеме.</w:t>
      </w:r>
    </w:p>
    <w:p w:rsidR="00FF0A26" w:rsidRPr="00FF0A26" w:rsidRDefault="00FF0A26" w:rsidP="00FF0A2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FF0A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«Позови» слово. Найди ударный гласный звук. Поставь знак ударения над ударным гласным.</w:t>
      </w:r>
    </w:p>
    <w:p w:rsidR="00FF0A26" w:rsidRPr="00FF0A26" w:rsidRDefault="00FF0A26" w:rsidP="00FF0A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E1B" w:rsidRDefault="008E6E1B"/>
    <w:sectPr w:rsidR="008E6E1B" w:rsidSect="00FF0A26">
      <w:pgSz w:w="11909" w:h="16834"/>
      <w:pgMar w:top="851" w:right="851" w:bottom="96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C3BBE"/>
    <w:lvl w:ilvl="0">
      <w:numFmt w:val="bullet"/>
      <w:lvlText w:val="*"/>
      <w:lvlJc w:val="left"/>
    </w:lvl>
  </w:abstractNum>
  <w:abstractNum w:abstractNumId="1">
    <w:nsid w:val="05344B2B"/>
    <w:multiLevelType w:val="singleLevel"/>
    <w:tmpl w:val="0C74261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3FC7109"/>
    <w:multiLevelType w:val="singleLevel"/>
    <w:tmpl w:val="7C48371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6E4610F"/>
    <w:multiLevelType w:val="singleLevel"/>
    <w:tmpl w:val="F79A53F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05E7618"/>
    <w:multiLevelType w:val="singleLevel"/>
    <w:tmpl w:val="82B0356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3541343"/>
    <w:multiLevelType w:val="singleLevel"/>
    <w:tmpl w:val="5174453C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5CD67D6"/>
    <w:multiLevelType w:val="singleLevel"/>
    <w:tmpl w:val="9E30372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8877027"/>
    <w:multiLevelType w:val="singleLevel"/>
    <w:tmpl w:val="9104C244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43C3034"/>
    <w:multiLevelType w:val="singleLevel"/>
    <w:tmpl w:val="D0B8DF1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37700F71"/>
    <w:multiLevelType w:val="singleLevel"/>
    <w:tmpl w:val="4662923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3D4963EE"/>
    <w:multiLevelType w:val="hybridMultilevel"/>
    <w:tmpl w:val="D03C4510"/>
    <w:lvl w:ilvl="0" w:tplc="A29CCB3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B02A6"/>
    <w:multiLevelType w:val="singleLevel"/>
    <w:tmpl w:val="BFA4759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4E1013CC"/>
    <w:multiLevelType w:val="singleLevel"/>
    <w:tmpl w:val="65ACEAF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4FE25500"/>
    <w:multiLevelType w:val="singleLevel"/>
    <w:tmpl w:val="4786434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52846025"/>
    <w:multiLevelType w:val="singleLevel"/>
    <w:tmpl w:val="8974B042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5DB11D5B"/>
    <w:multiLevelType w:val="singleLevel"/>
    <w:tmpl w:val="B5146CB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07525ED"/>
    <w:multiLevelType w:val="singleLevel"/>
    <w:tmpl w:val="2BBAC5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65B3606B"/>
    <w:multiLevelType w:val="singleLevel"/>
    <w:tmpl w:val="E3665DF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70DF7A75"/>
    <w:multiLevelType w:val="singleLevel"/>
    <w:tmpl w:val="600AE4C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771A0357"/>
    <w:multiLevelType w:val="singleLevel"/>
    <w:tmpl w:val="B96CD3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</w:num>
  <w:num w:numId="31">
    <w:abstractNumId w:val="5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14"/>
  </w:num>
  <w:num w:numId="35">
    <w:abstractNumId w:val="8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6"/>
    <w:rsid w:val="008E6E1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A26"/>
  </w:style>
  <w:style w:type="paragraph" w:styleId="a3">
    <w:name w:val="Balloon Text"/>
    <w:basedOn w:val="a"/>
    <w:link w:val="a4"/>
    <w:uiPriority w:val="99"/>
    <w:semiHidden/>
    <w:unhideWhenUsed/>
    <w:rsid w:val="00F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A26"/>
  </w:style>
  <w:style w:type="paragraph" w:styleId="a3">
    <w:name w:val="Balloon Text"/>
    <w:basedOn w:val="a"/>
    <w:link w:val="a4"/>
    <w:uiPriority w:val="99"/>
    <w:semiHidden/>
    <w:unhideWhenUsed/>
    <w:rsid w:val="00F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28450</Words>
  <Characters>162170</Characters>
  <Application>Microsoft Office Word</Application>
  <DocSecurity>0</DocSecurity>
  <Lines>1351</Lines>
  <Paragraphs>380</Paragraphs>
  <ScaleCrop>false</ScaleCrop>
  <Company>Krokoz™</Company>
  <LinksUpToDate>false</LinksUpToDate>
  <CharactersWithSpaces>190240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2019-11-21T14:18:00Z</dcterms:created>
  <dcterms:modified xsi:type="dcterms:W3CDTF">2019-11-21T14:19:00Z</dcterms:modified>
</cp:coreProperties>
</file>